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C" w:rsidRPr="00F96E02" w:rsidRDefault="0076344C" w:rsidP="0076344C">
      <w:pPr>
        <w:spacing w:beforeLines="100" w:before="312" w:afterLines="100" w:after="312" w:line="500" w:lineRule="exact"/>
        <w:ind w:leftChars="-67" w:left="-141" w:rightChars="-94" w:right="-197"/>
        <w:rPr>
          <w:rFonts w:ascii="Times New Roman" w:eastAsia="华文中宋" w:hAnsi="Times New Roman" w:cs="Times New Roman"/>
          <w:b/>
          <w:sz w:val="44"/>
          <w:szCs w:val="44"/>
        </w:rPr>
      </w:pPr>
      <w:r w:rsidRPr="00F96E02">
        <w:rPr>
          <w:rFonts w:ascii="Times New Roman" w:eastAsia="华文中宋" w:hAnsi="Times New Roman" w:cs="Times New Roman"/>
          <w:b/>
          <w:sz w:val="44"/>
          <w:szCs w:val="44"/>
        </w:rPr>
        <w:t>北京分院首届</w:t>
      </w:r>
      <w:r w:rsidRPr="00F96E02">
        <w:rPr>
          <w:rFonts w:ascii="Times New Roman" w:eastAsia="华文中宋" w:hAnsi="Times New Roman" w:cs="Times New Roman"/>
          <w:b/>
          <w:sz w:val="44"/>
          <w:szCs w:val="44"/>
        </w:rPr>
        <w:t>“</w:t>
      </w:r>
      <w:r w:rsidRPr="00F96E02">
        <w:rPr>
          <w:rFonts w:ascii="Times New Roman" w:eastAsia="华文中宋" w:hAnsi="Times New Roman" w:cs="Times New Roman"/>
          <w:b/>
          <w:sz w:val="44"/>
          <w:szCs w:val="44"/>
        </w:rPr>
        <w:t>全民健身日</w:t>
      </w:r>
      <w:r w:rsidRPr="00F96E02">
        <w:rPr>
          <w:rFonts w:ascii="Times New Roman" w:eastAsia="华文中宋" w:hAnsi="Times New Roman" w:cs="Times New Roman"/>
          <w:b/>
          <w:sz w:val="44"/>
          <w:szCs w:val="44"/>
        </w:rPr>
        <w:t>”</w:t>
      </w:r>
      <w:r w:rsidRPr="00F96E02">
        <w:rPr>
          <w:rFonts w:ascii="Times New Roman" w:eastAsia="华文中宋" w:hAnsi="Times New Roman" w:cs="Times New Roman"/>
          <w:b/>
          <w:sz w:val="44"/>
          <w:szCs w:val="44"/>
        </w:rPr>
        <w:t>展示活动成绩单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最佳团队奖：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协作四片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最佳风采奖：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协作二片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最佳表演奖：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协</w:t>
      </w:r>
      <w:bookmarkStart w:id="0" w:name="_GoBack"/>
      <w:bookmarkEnd w:id="0"/>
      <w:r w:rsidRPr="00F96E02">
        <w:rPr>
          <w:rFonts w:ascii="Times New Roman" w:eastAsia="仿宋_GB2312" w:hAnsi="Times New Roman" w:cs="Times New Roman"/>
          <w:sz w:val="32"/>
          <w:szCs w:val="32"/>
        </w:rPr>
        <w:t>作三片</w:t>
      </w:r>
    </w:p>
    <w:p w:rsidR="0076344C" w:rsidRPr="00F96E02" w:rsidRDefault="0076344C" w:rsidP="0076344C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最具活力奖：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协作一片</w:t>
      </w:r>
    </w:p>
    <w:p w:rsidR="0076344C" w:rsidRPr="00F96E02" w:rsidRDefault="0076344C" w:rsidP="0076344C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</w:p>
    <w:p w:rsidR="0076344C" w:rsidRPr="00F96E02" w:rsidRDefault="0076344C" w:rsidP="0076344C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一等奖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地理资源所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微生物所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植物所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地质地球所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数学院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物理所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电子所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力学所</w:t>
      </w:r>
    </w:p>
    <w:p w:rsidR="0076344C" w:rsidRPr="00F96E02" w:rsidRDefault="0076344C" w:rsidP="0076344C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二等奖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生物物理所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心理所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过程所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理化所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科学报社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空间中心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微电子所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遥感地球所</w:t>
      </w:r>
    </w:p>
    <w:p w:rsidR="0076344C" w:rsidRPr="00F96E02" w:rsidRDefault="0076344C" w:rsidP="0076344C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三等奖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国家天文台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2.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遗传发育所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过程工程所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声学所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网络中心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行管局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大气所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光电院</w:t>
      </w:r>
    </w:p>
    <w:p w:rsidR="0076344C" w:rsidRPr="00F96E02" w:rsidRDefault="0076344C" w:rsidP="0076344C">
      <w:pPr>
        <w:spacing w:line="50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F96E02">
        <w:rPr>
          <w:rFonts w:ascii="Times New Roman" w:eastAsia="黑体" w:hAnsi="Times New Roman" w:cs="Times New Roman"/>
          <w:b/>
          <w:sz w:val="32"/>
          <w:szCs w:val="32"/>
        </w:rPr>
        <w:t>优秀组织奖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动物所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北京基因组所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proofErr w:type="gramStart"/>
      <w:r w:rsidRPr="00F96E02">
        <w:rPr>
          <w:rFonts w:ascii="Times New Roman" w:eastAsia="仿宋_GB2312" w:hAnsi="Times New Roman" w:cs="Times New Roman"/>
          <w:sz w:val="32"/>
          <w:szCs w:val="32"/>
        </w:rPr>
        <w:t>信工所</w:t>
      </w:r>
      <w:proofErr w:type="gramEnd"/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电工所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纳米中心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计算所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科学史所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古脊椎所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 xml:space="preserve">9. 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半导体所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化学所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战略咨询院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br/>
        <w:t>12.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青藏高原所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高能所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文献情报中心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自动化所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16.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理论物理所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17.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软件所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生态中心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t>19.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空间应用中心</w:t>
      </w:r>
    </w:p>
    <w:p w:rsidR="0076344C" w:rsidRPr="00F96E02" w:rsidRDefault="0076344C" w:rsidP="0076344C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96E02">
        <w:rPr>
          <w:rFonts w:ascii="Times New Roman" w:eastAsia="仿宋_GB2312" w:hAnsi="Times New Roman" w:cs="Times New Roman"/>
          <w:sz w:val="32"/>
          <w:szCs w:val="32"/>
        </w:rPr>
        <w:lastRenderedPageBreak/>
        <w:t>20.</w:t>
      </w:r>
      <w:r w:rsidRPr="00F96E02">
        <w:rPr>
          <w:rFonts w:ascii="Times New Roman" w:eastAsia="仿宋_GB2312" w:hAnsi="Times New Roman" w:cs="Times New Roman"/>
          <w:sz w:val="32"/>
          <w:szCs w:val="32"/>
        </w:rPr>
        <w:t>北京综合中心</w:t>
      </w:r>
    </w:p>
    <w:p w:rsidR="005A31C8" w:rsidRDefault="005A31C8"/>
    <w:sectPr w:rsidR="005A3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C"/>
    <w:rsid w:val="0001039C"/>
    <w:rsid w:val="00012FD8"/>
    <w:rsid w:val="0001629C"/>
    <w:rsid w:val="00017DB6"/>
    <w:rsid w:val="00020BC5"/>
    <w:rsid w:val="0002318A"/>
    <w:rsid w:val="000272D6"/>
    <w:rsid w:val="00030928"/>
    <w:rsid w:val="000317F5"/>
    <w:rsid w:val="000339ED"/>
    <w:rsid w:val="00034601"/>
    <w:rsid w:val="000363F8"/>
    <w:rsid w:val="000412C0"/>
    <w:rsid w:val="000434EE"/>
    <w:rsid w:val="00052910"/>
    <w:rsid w:val="00054DC7"/>
    <w:rsid w:val="00057B93"/>
    <w:rsid w:val="00057F53"/>
    <w:rsid w:val="0006101D"/>
    <w:rsid w:val="00061B18"/>
    <w:rsid w:val="0006410F"/>
    <w:rsid w:val="00070452"/>
    <w:rsid w:val="00070EB5"/>
    <w:rsid w:val="0007125E"/>
    <w:rsid w:val="00080A47"/>
    <w:rsid w:val="0008787D"/>
    <w:rsid w:val="00092BB9"/>
    <w:rsid w:val="00094C1B"/>
    <w:rsid w:val="00095491"/>
    <w:rsid w:val="00097878"/>
    <w:rsid w:val="000A1F65"/>
    <w:rsid w:val="000A36E7"/>
    <w:rsid w:val="000C091E"/>
    <w:rsid w:val="000C1D6E"/>
    <w:rsid w:val="000D0B9D"/>
    <w:rsid w:val="000D0E70"/>
    <w:rsid w:val="000E2060"/>
    <w:rsid w:val="000E71D6"/>
    <w:rsid w:val="000F1B1E"/>
    <w:rsid w:val="000F2B05"/>
    <w:rsid w:val="000F4CFD"/>
    <w:rsid w:val="000F57D9"/>
    <w:rsid w:val="000F6257"/>
    <w:rsid w:val="000F6661"/>
    <w:rsid w:val="000F66F0"/>
    <w:rsid w:val="001038C6"/>
    <w:rsid w:val="0011155F"/>
    <w:rsid w:val="001159F0"/>
    <w:rsid w:val="00115B58"/>
    <w:rsid w:val="001220A2"/>
    <w:rsid w:val="00122F71"/>
    <w:rsid w:val="00124649"/>
    <w:rsid w:val="00126AFC"/>
    <w:rsid w:val="001319D1"/>
    <w:rsid w:val="00131CF6"/>
    <w:rsid w:val="00134492"/>
    <w:rsid w:val="001365BF"/>
    <w:rsid w:val="00136668"/>
    <w:rsid w:val="0013755E"/>
    <w:rsid w:val="001377B4"/>
    <w:rsid w:val="00140015"/>
    <w:rsid w:val="0014134C"/>
    <w:rsid w:val="00147D5C"/>
    <w:rsid w:val="00150DEF"/>
    <w:rsid w:val="00151881"/>
    <w:rsid w:val="00155206"/>
    <w:rsid w:val="00163422"/>
    <w:rsid w:val="00174661"/>
    <w:rsid w:val="00175705"/>
    <w:rsid w:val="001813F7"/>
    <w:rsid w:val="001836B8"/>
    <w:rsid w:val="00186436"/>
    <w:rsid w:val="001876FD"/>
    <w:rsid w:val="00187AFD"/>
    <w:rsid w:val="001905E7"/>
    <w:rsid w:val="00191B4E"/>
    <w:rsid w:val="00196BED"/>
    <w:rsid w:val="001A7D6D"/>
    <w:rsid w:val="001B2CC1"/>
    <w:rsid w:val="001B7C71"/>
    <w:rsid w:val="001B7F97"/>
    <w:rsid w:val="001C2D66"/>
    <w:rsid w:val="001C6D92"/>
    <w:rsid w:val="001C79F4"/>
    <w:rsid w:val="001D2E3C"/>
    <w:rsid w:val="001D58A5"/>
    <w:rsid w:val="001E2A2E"/>
    <w:rsid w:val="001E6A82"/>
    <w:rsid w:val="001E790A"/>
    <w:rsid w:val="001F3800"/>
    <w:rsid w:val="001F6A46"/>
    <w:rsid w:val="001F7DD2"/>
    <w:rsid w:val="00202392"/>
    <w:rsid w:val="00204B2A"/>
    <w:rsid w:val="00206561"/>
    <w:rsid w:val="002124D3"/>
    <w:rsid w:val="00214669"/>
    <w:rsid w:val="0021755D"/>
    <w:rsid w:val="00217843"/>
    <w:rsid w:val="002266F7"/>
    <w:rsid w:val="00227787"/>
    <w:rsid w:val="0023480E"/>
    <w:rsid w:val="00246B25"/>
    <w:rsid w:val="0024756E"/>
    <w:rsid w:val="0025281B"/>
    <w:rsid w:val="00254189"/>
    <w:rsid w:val="00254DA3"/>
    <w:rsid w:val="00262486"/>
    <w:rsid w:val="00262F23"/>
    <w:rsid w:val="00263218"/>
    <w:rsid w:val="00265D7D"/>
    <w:rsid w:val="0026684C"/>
    <w:rsid w:val="00273839"/>
    <w:rsid w:val="00274CF9"/>
    <w:rsid w:val="00274DF6"/>
    <w:rsid w:val="002757DB"/>
    <w:rsid w:val="00280E2A"/>
    <w:rsid w:val="00285E0E"/>
    <w:rsid w:val="002873FD"/>
    <w:rsid w:val="00291B79"/>
    <w:rsid w:val="00295272"/>
    <w:rsid w:val="002A0D71"/>
    <w:rsid w:val="002B0723"/>
    <w:rsid w:val="002B1403"/>
    <w:rsid w:val="002B3D69"/>
    <w:rsid w:val="002B3DE9"/>
    <w:rsid w:val="002B7446"/>
    <w:rsid w:val="002C0ED6"/>
    <w:rsid w:val="002C15A1"/>
    <w:rsid w:val="002C1A08"/>
    <w:rsid w:val="002D2B46"/>
    <w:rsid w:val="002E1276"/>
    <w:rsid w:val="002E65A2"/>
    <w:rsid w:val="002F0BFF"/>
    <w:rsid w:val="002F15CF"/>
    <w:rsid w:val="002F53C4"/>
    <w:rsid w:val="002F5E46"/>
    <w:rsid w:val="00302553"/>
    <w:rsid w:val="003032FB"/>
    <w:rsid w:val="00304913"/>
    <w:rsid w:val="0030799D"/>
    <w:rsid w:val="00310A6C"/>
    <w:rsid w:val="00311408"/>
    <w:rsid w:val="003126DA"/>
    <w:rsid w:val="00313BD6"/>
    <w:rsid w:val="00313C09"/>
    <w:rsid w:val="0032025D"/>
    <w:rsid w:val="003202C8"/>
    <w:rsid w:val="00325B9E"/>
    <w:rsid w:val="00327F3A"/>
    <w:rsid w:val="003352A1"/>
    <w:rsid w:val="003365A1"/>
    <w:rsid w:val="003367FD"/>
    <w:rsid w:val="00337F43"/>
    <w:rsid w:val="003419E2"/>
    <w:rsid w:val="00342D3F"/>
    <w:rsid w:val="00342E44"/>
    <w:rsid w:val="00350B12"/>
    <w:rsid w:val="00356B08"/>
    <w:rsid w:val="0036025B"/>
    <w:rsid w:val="00363CA5"/>
    <w:rsid w:val="00364B82"/>
    <w:rsid w:val="00366B30"/>
    <w:rsid w:val="0037016D"/>
    <w:rsid w:val="003735EA"/>
    <w:rsid w:val="00381CCA"/>
    <w:rsid w:val="00382256"/>
    <w:rsid w:val="00382E7E"/>
    <w:rsid w:val="003856C8"/>
    <w:rsid w:val="003941F6"/>
    <w:rsid w:val="00396CFC"/>
    <w:rsid w:val="00397819"/>
    <w:rsid w:val="003A171F"/>
    <w:rsid w:val="003A2FA0"/>
    <w:rsid w:val="003A6E18"/>
    <w:rsid w:val="003B180B"/>
    <w:rsid w:val="003B6EE0"/>
    <w:rsid w:val="003B719F"/>
    <w:rsid w:val="003C0531"/>
    <w:rsid w:val="003C1DEA"/>
    <w:rsid w:val="003C5108"/>
    <w:rsid w:val="003D5E2D"/>
    <w:rsid w:val="003D71EF"/>
    <w:rsid w:val="003D7B76"/>
    <w:rsid w:val="003E1E42"/>
    <w:rsid w:val="003E74B0"/>
    <w:rsid w:val="003E7E97"/>
    <w:rsid w:val="003F0C90"/>
    <w:rsid w:val="003F2803"/>
    <w:rsid w:val="00401745"/>
    <w:rsid w:val="0040343D"/>
    <w:rsid w:val="004035B0"/>
    <w:rsid w:val="004036E4"/>
    <w:rsid w:val="00404D08"/>
    <w:rsid w:val="0040577F"/>
    <w:rsid w:val="00405E62"/>
    <w:rsid w:val="00407190"/>
    <w:rsid w:val="004122B8"/>
    <w:rsid w:val="00412A6F"/>
    <w:rsid w:val="00413B89"/>
    <w:rsid w:val="004150C4"/>
    <w:rsid w:val="0041656F"/>
    <w:rsid w:val="00417DF8"/>
    <w:rsid w:val="00417E0A"/>
    <w:rsid w:val="004207D6"/>
    <w:rsid w:val="004210D1"/>
    <w:rsid w:val="00426FF8"/>
    <w:rsid w:val="00432CCD"/>
    <w:rsid w:val="00433C7E"/>
    <w:rsid w:val="00434CE2"/>
    <w:rsid w:val="004360FE"/>
    <w:rsid w:val="004372DF"/>
    <w:rsid w:val="004442EB"/>
    <w:rsid w:val="00453196"/>
    <w:rsid w:val="00453675"/>
    <w:rsid w:val="004638FB"/>
    <w:rsid w:val="004648E2"/>
    <w:rsid w:val="00464D9F"/>
    <w:rsid w:val="004653EF"/>
    <w:rsid w:val="00466143"/>
    <w:rsid w:val="00467545"/>
    <w:rsid w:val="0047652A"/>
    <w:rsid w:val="004819F8"/>
    <w:rsid w:val="00483275"/>
    <w:rsid w:val="004926EE"/>
    <w:rsid w:val="004A0849"/>
    <w:rsid w:val="004A26D7"/>
    <w:rsid w:val="004A5E55"/>
    <w:rsid w:val="004A6A35"/>
    <w:rsid w:val="004A773B"/>
    <w:rsid w:val="004B045B"/>
    <w:rsid w:val="004B3C29"/>
    <w:rsid w:val="004B4D31"/>
    <w:rsid w:val="004B4FB9"/>
    <w:rsid w:val="004B688D"/>
    <w:rsid w:val="004C1FBD"/>
    <w:rsid w:val="004C40BF"/>
    <w:rsid w:val="004C5545"/>
    <w:rsid w:val="004D01F7"/>
    <w:rsid w:val="004D1F60"/>
    <w:rsid w:val="004E0D05"/>
    <w:rsid w:val="004E13F7"/>
    <w:rsid w:val="004F0AA9"/>
    <w:rsid w:val="004F3057"/>
    <w:rsid w:val="004F568A"/>
    <w:rsid w:val="004F6F55"/>
    <w:rsid w:val="0050499A"/>
    <w:rsid w:val="005054E3"/>
    <w:rsid w:val="0050663E"/>
    <w:rsid w:val="00506C6F"/>
    <w:rsid w:val="00516089"/>
    <w:rsid w:val="00520611"/>
    <w:rsid w:val="005242AA"/>
    <w:rsid w:val="00527F25"/>
    <w:rsid w:val="0054047B"/>
    <w:rsid w:val="00545296"/>
    <w:rsid w:val="00552192"/>
    <w:rsid w:val="00552A28"/>
    <w:rsid w:val="00560189"/>
    <w:rsid w:val="005655DB"/>
    <w:rsid w:val="005662A9"/>
    <w:rsid w:val="00567086"/>
    <w:rsid w:val="0057620C"/>
    <w:rsid w:val="00582D46"/>
    <w:rsid w:val="00586409"/>
    <w:rsid w:val="0058685D"/>
    <w:rsid w:val="00587E72"/>
    <w:rsid w:val="00590790"/>
    <w:rsid w:val="00596CC8"/>
    <w:rsid w:val="005A31C8"/>
    <w:rsid w:val="005A5221"/>
    <w:rsid w:val="005B1DF6"/>
    <w:rsid w:val="005B2337"/>
    <w:rsid w:val="005B4A6E"/>
    <w:rsid w:val="005B4CF1"/>
    <w:rsid w:val="005C23C2"/>
    <w:rsid w:val="005C3172"/>
    <w:rsid w:val="005C5795"/>
    <w:rsid w:val="005D15B6"/>
    <w:rsid w:val="005D1B19"/>
    <w:rsid w:val="005D4312"/>
    <w:rsid w:val="005E0B20"/>
    <w:rsid w:val="005F1F3F"/>
    <w:rsid w:val="00600A06"/>
    <w:rsid w:val="006028FE"/>
    <w:rsid w:val="00604AC6"/>
    <w:rsid w:val="006069AA"/>
    <w:rsid w:val="00606AA0"/>
    <w:rsid w:val="00610A94"/>
    <w:rsid w:val="00612F6D"/>
    <w:rsid w:val="00613297"/>
    <w:rsid w:val="00616B80"/>
    <w:rsid w:val="00621604"/>
    <w:rsid w:val="00626AC8"/>
    <w:rsid w:val="00627198"/>
    <w:rsid w:val="00630FF4"/>
    <w:rsid w:val="0063625B"/>
    <w:rsid w:val="00637CCF"/>
    <w:rsid w:val="00642D74"/>
    <w:rsid w:val="00644427"/>
    <w:rsid w:val="00650385"/>
    <w:rsid w:val="00666A02"/>
    <w:rsid w:val="00666EBF"/>
    <w:rsid w:val="00675961"/>
    <w:rsid w:val="006803BB"/>
    <w:rsid w:val="00680AB0"/>
    <w:rsid w:val="00684F0D"/>
    <w:rsid w:val="00686338"/>
    <w:rsid w:val="006A21F1"/>
    <w:rsid w:val="006A7B98"/>
    <w:rsid w:val="006B0447"/>
    <w:rsid w:val="006B11CD"/>
    <w:rsid w:val="006B1E1D"/>
    <w:rsid w:val="006B291E"/>
    <w:rsid w:val="006B319A"/>
    <w:rsid w:val="006B36DF"/>
    <w:rsid w:val="006B374C"/>
    <w:rsid w:val="006B43B3"/>
    <w:rsid w:val="006B6DE6"/>
    <w:rsid w:val="006B7952"/>
    <w:rsid w:val="006C1EEA"/>
    <w:rsid w:val="006C366E"/>
    <w:rsid w:val="006D1909"/>
    <w:rsid w:val="006D418C"/>
    <w:rsid w:val="006D5CD3"/>
    <w:rsid w:val="006D6633"/>
    <w:rsid w:val="006E32D7"/>
    <w:rsid w:val="006E4F75"/>
    <w:rsid w:val="006F1EC8"/>
    <w:rsid w:val="006F5215"/>
    <w:rsid w:val="007044F4"/>
    <w:rsid w:val="007068B2"/>
    <w:rsid w:val="0071226B"/>
    <w:rsid w:val="00713818"/>
    <w:rsid w:val="007142DD"/>
    <w:rsid w:val="00715EAE"/>
    <w:rsid w:val="00716BCD"/>
    <w:rsid w:val="00716E87"/>
    <w:rsid w:val="00723920"/>
    <w:rsid w:val="007306B5"/>
    <w:rsid w:val="00733542"/>
    <w:rsid w:val="00737E64"/>
    <w:rsid w:val="00742C83"/>
    <w:rsid w:val="00742CBA"/>
    <w:rsid w:val="007452B0"/>
    <w:rsid w:val="007524FC"/>
    <w:rsid w:val="00753DE6"/>
    <w:rsid w:val="0076273F"/>
    <w:rsid w:val="0076344C"/>
    <w:rsid w:val="00765C30"/>
    <w:rsid w:val="0077685B"/>
    <w:rsid w:val="00777EEA"/>
    <w:rsid w:val="00784D47"/>
    <w:rsid w:val="007872F3"/>
    <w:rsid w:val="0079084E"/>
    <w:rsid w:val="00792078"/>
    <w:rsid w:val="007930DF"/>
    <w:rsid w:val="00797E16"/>
    <w:rsid w:val="007A1656"/>
    <w:rsid w:val="007A2A77"/>
    <w:rsid w:val="007A2D88"/>
    <w:rsid w:val="007A38C7"/>
    <w:rsid w:val="007B5468"/>
    <w:rsid w:val="007B643D"/>
    <w:rsid w:val="007B7796"/>
    <w:rsid w:val="007B7F25"/>
    <w:rsid w:val="007C3E82"/>
    <w:rsid w:val="007D1B9D"/>
    <w:rsid w:val="007D5C9C"/>
    <w:rsid w:val="007E2594"/>
    <w:rsid w:val="007E6068"/>
    <w:rsid w:val="007E661A"/>
    <w:rsid w:val="007F0DEB"/>
    <w:rsid w:val="007F0ECA"/>
    <w:rsid w:val="00800759"/>
    <w:rsid w:val="008026BC"/>
    <w:rsid w:val="0080512C"/>
    <w:rsid w:val="00810F85"/>
    <w:rsid w:val="00811896"/>
    <w:rsid w:val="00815782"/>
    <w:rsid w:val="00817E1B"/>
    <w:rsid w:val="00830072"/>
    <w:rsid w:val="008332F2"/>
    <w:rsid w:val="00835DCF"/>
    <w:rsid w:val="00846323"/>
    <w:rsid w:val="00856CF7"/>
    <w:rsid w:val="0086335C"/>
    <w:rsid w:val="008633BC"/>
    <w:rsid w:val="00865D73"/>
    <w:rsid w:val="00866994"/>
    <w:rsid w:val="00882648"/>
    <w:rsid w:val="00882F3D"/>
    <w:rsid w:val="008843C5"/>
    <w:rsid w:val="0089171D"/>
    <w:rsid w:val="008936FF"/>
    <w:rsid w:val="00895D49"/>
    <w:rsid w:val="0089706F"/>
    <w:rsid w:val="008970AC"/>
    <w:rsid w:val="008B472A"/>
    <w:rsid w:val="008B4F38"/>
    <w:rsid w:val="008B5789"/>
    <w:rsid w:val="008C069F"/>
    <w:rsid w:val="008C5A1B"/>
    <w:rsid w:val="008D6CFB"/>
    <w:rsid w:val="008D7CCA"/>
    <w:rsid w:val="008E17A6"/>
    <w:rsid w:val="008E2F6C"/>
    <w:rsid w:val="008E7329"/>
    <w:rsid w:val="008F4AC7"/>
    <w:rsid w:val="008F4C1C"/>
    <w:rsid w:val="008F639C"/>
    <w:rsid w:val="008F6B82"/>
    <w:rsid w:val="00900739"/>
    <w:rsid w:val="00901E19"/>
    <w:rsid w:val="00902DA7"/>
    <w:rsid w:val="009038E0"/>
    <w:rsid w:val="0090409A"/>
    <w:rsid w:val="0090775A"/>
    <w:rsid w:val="00907929"/>
    <w:rsid w:val="00907B02"/>
    <w:rsid w:val="00911616"/>
    <w:rsid w:val="0091669A"/>
    <w:rsid w:val="00916AAE"/>
    <w:rsid w:val="0092486E"/>
    <w:rsid w:val="00930409"/>
    <w:rsid w:val="0093048C"/>
    <w:rsid w:val="009311B9"/>
    <w:rsid w:val="00931B44"/>
    <w:rsid w:val="0093331A"/>
    <w:rsid w:val="0094034C"/>
    <w:rsid w:val="00941742"/>
    <w:rsid w:val="0094211C"/>
    <w:rsid w:val="00945390"/>
    <w:rsid w:val="009466C2"/>
    <w:rsid w:val="009556B3"/>
    <w:rsid w:val="009615A9"/>
    <w:rsid w:val="00962039"/>
    <w:rsid w:val="00966E40"/>
    <w:rsid w:val="0097583F"/>
    <w:rsid w:val="00977EEF"/>
    <w:rsid w:val="00980D21"/>
    <w:rsid w:val="00993985"/>
    <w:rsid w:val="009939CE"/>
    <w:rsid w:val="009A3C82"/>
    <w:rsid w:val="009A6252"/>
    <w:rsid w:val="009A6C3B"/>
    <w:rsid w:val="009B0D18"/>
    <w:rsid w:val="009B108A"/>
    <w:rsid w:val="009B14E9"/>
    <w:rsid w:val="009B4A01"/>
    <w:rsid w:val="009C220E"/>
    <w:rsid w:val="009C793A"/>
    <w:rsid w:val="009D1A0D"/>
    <w:rsid w:val="009D3722"/>
    <w:rsid w:val="009D3F12"/>
    <w:rsid w:val="009D45F0"/>
    <w:rsid w:val="009D651A"/>
    <w:rsid w:val="009D78B3"/>
    <w:rsid w:val="009E0BEB"/>
    <w:rsid w:val="009E1469"/>
    <w:rsid w:val="009E1699"/>
    <w:rsid w:val="009E2843"/>
    <w:rsid w:val="009E40B9"/>
    <w:rsid w:val="009E4803"/>
    <w:rsid w:val="009F23C8"/>
    <w:rsid w:val="00A0014D"/>
    <w:rsid w:val="00A03450"/>
    <w:rsid w:val="00A037E8"/>
    <w:rsid w:val="00A053ED"/>
    <w:rsid w:val="00A063D3"/>
    <w:rsid w:val="00A07503"/>
    <w:rsid w:val="00A075E9"/>
    <w:rsid w:val="00A136F4"/>
    <w:rsid w:val="00A14CF3"/>
    <w:rsid w:val="00A176D7"/>
    <w:rsid w:val="00A35217"/>
    <w:rsid w:val="00A35EA5"/>
    <w:rsid w:val="00A42631"/>
    <w:rsid w:val="00A42947"/>
    <w:rsid w:val="00A47389"/>
    <w:rsid w:val="00A51448"/>
    <w:rsid w:val="00A520A2"/>
    <w:rsid w:val="00A52838"/>
    <w:rsid w:val="00A5517D"/>
    <w:rsid w:val="00A64AF8"/>
    <w:rsid w:val="00A75DD4"/>
    <w:rsid w:val="00A75FCD"/>
    <w:rsid w:val="00A76A99"/>
    <w:rsid w:val="00A77DDF"/>
    <w:rsid w:val="00A81387"/>
    <w:rsid w:val="00A817D7"/>
    <w:rsid w:val="00A81A52"/>
    <w:rsid w:val="00A83BB2"/>
    <w:rsid w:val="00A85857"/>
    <w:rsid w:val="00A9209E"/>
    <w:rsid w:val="00A950BF"/>
    <w:rsid w:val="00A97473"/>
    <w:rsid w:val="00AA0C50"/>
    <w:rsid w:val="00AA0E38"/>
    <w:rsid w:val="00AA10A3"/>
    <w:rsid w:val="00AA10E4"/>
    <w:rsid w:val="00AB306B"/>
    <w:rsid w:val="00AB5494"/>
    <w:rsid w:val="00AC11DE"/>
    <w:rsid w:val="00AC18BE"/>
    <w:rsid w:val="00AC32FE"/>
    <w:rsid w:val="00AC6418"/>
    <w:rsid w:val="00AD0591"/>
    <w:rsid w:val="00AD155C"/>
    <w:rsid w:val="00AD2929"/>
    <w:rsid w:val="00AD44FC"/>
    <w:rsid w:val="00AD4AD1"/>
    <w:rsid w:val="00AE2981"/>
    <w:rsid w:val="00AE29E0"/>
    <w:rsid w:val="00AF6F55"/>
    <w:rsid w:val="00B00FC2"/>
    <w:rsid w:val="00B03C62"/>
    <w:rsid w:val="00B147D3"/>
    <w:rsid w:val="00B15EF8"/>
    <w:rsid w:val="00B1698A"/>
    <w:rsid w:val="00B17507"/>
    <w:rsid w:val="00B17C92"/>
    <w:rsid w:val="00B2031F"/>
    <w:rsid w:val="00B24218"/>
    <w:rsid w:val="00B2487C"/>
    <w:rsid w:val="00B25FF8"/>
    <w:rsid w:val="00B265A0"/>
    <w:rsid w:val="00B270EF"/>
    <w:rsid w:val="00B273D0"/>
    <w:rsid w:val="00B30464"/>
    <w:rsid w:val="00B30925"/>
    <w:rsid w:val="00B36750"/>
    <w:rsid w:val="00B36C99"/>
    <w:rsid w:val="00B41E5C"/>
    <w:rsid w:val="00B44604"/>
    <w:rsid w:val="00B46873"/>
    <w:rsid w:val="00B5174A"/>
    <w:rsid w:val="00B55B38"/>
    <w:rsid w:val="00B572D2"/>
    <w:rsid w:val="00B57693"/>
    <w:rsid w:val="00B57B69"/>
    <w:rsid w:val="00B61D4B"/>
    <w:rsid w:val="00B65170"/>
    <w:rsid w:val="00B70524"/>
    <w:rsid w:val="00B71048"/>
    <w:rsid w:val="00B72AB1"/>
    <w:rsid w:val="00B72D19"/>
    <w:rsid w:val="00B81966"/>
    <w:rsid w:val="00B85D51"/>
    <w:rsid w:val="00B87D30"/>
    <w:rsid w:val="00B9049C"/>
    <w:rsid w:val="00B91A3C"/>
    <w:rsid w:val="00B94596"/>
    <w:rsid w:val="00B95A7C"/>
    <w:rsid w:val="00B96D9E"/>
    <w:rsid w:val="00B97BF8"/>
    <w:rsid w:val="00BA0207"/>
    <w:rsid w:val="00BA2740"/>
    <w:rsid w:val="00BA644E"/>
    <w:rsid w:val="00BB6F4F"/>
    <w:rsid w:val="00BC282B"/>
    <w:rsid w:val="00BC4985"/>
    <w:rsid w:val="00BC7C21"/>
    <w:rsid w:val="00BD19F1"/>
    <w:rsid w:val="00BD6A80"/>
    <w:rsid w:val="00BD6AC9"/>
    <w:rsid w:val="00BE191E"/>
    <w:rsid w:val="00BE6AD2"/>
    <w:rsid w:val="00BE6D59"/>
    <w:rsid w:val="00BF34ED"/>
    <w:rsid w:val="00BF401D"/>
    <w:rsid w:val="00C00DE0"/>
    <w:rsid w:val="00C04087"/>
    <w:rsid w:val="00C134DC"/>
    <w:rsid w:val="00C22157"/>
    <w:rsid w:val="00C24968"/>
    <w:rsid w:val="00C26E2A"/>
    <w:rsid w:val="00C307C2"/>
    <w:rsid w:val="00C474A9"/>
    <w:rsid w:val="00C556DA"/>
    <w:rsid w:val="00C57B37"/>
    <w:rsid w:val="00C622CC"/>
    <w:rsid w:val="00C65614"/>
    <w:rsid w:val="00C70EFB"/>
    <w:rsid w:val="00C72187"/>
    <w:rsid w:val="00C77176"/>
    <w:rsid w:val="00C82EA2"/>
    <w:rsid w:val="00C83DE9"/>
    <w:rsid w:val="00C84723"/>
    <w:rsid w:val="00C85740"/>
    <w:rsid w:val="00C87DFA"/>
    <w:rsid w:val="00C936DA"/>
    <w:rsid w:val="00CA0EE2"/>
    <w:rsid w:val="00CA72EB"/>
    <w:rsid w:val="00CB1340"/>
    <w:rsid w:val="00CB181B"/>
    <w:rsid w:val="00CB2BC8"/>
    <w:rsid w:val="00CC6306"/>
    <w:rsid w:val="00CD1802"/>
    <w:rsid w:val="00CD60B7"/>
    <w:rsid w:val="00CE224D"/>
    <w:rsid w:val="00CE55D7"/>
    <w:rsid w:val="00CF028E"/>
    <w:rsid w:val="00CF110F"/>
    <w:rsid w:val="00CF45A6"/>
    <w:rsid w:val="00CF6078"/>
    <w:rsid w:val="00CF7118"/>
    <w:rsid w:val="00D01C20"/>
    <w:rsid w:val="00D06CE0"/>
    <w:rsid w:val="00D07C32"/>
    <w:rsid w:val="00D12E3D"/>
    <w:rsid w:val="00D14A76"/>
    <w:rsid w:val="00D1687B"/>
    <w:rsid w:val="00D20882"/>
    <w:rsid w:val="00D24D36"/>
    <w:rsid w:val="00D24D4C"/>
    <w:rsid w:val="00D262B2"/>
    <w:rsid w:val="00D407ED"/>
    <w:rsid w:val="00D412A6"/>
    <w:rsid w:val="00D42E97"/>
    <w:rsid w:val="00D43FBE"/>
    <w:rsid w:val="00D454BE"/>
    <w:rsid w:val="00D46187"/>
    <w:rsid w:val="00D53F5A"/>
    <w:rsid w:val="00D601F9"/>
    <w:rsid w:val="00D656F1"/>
    <w:rsid w:val="00D67FD2"/>
    <w:rsid w:val="00D76D30"/>
    <w:rsid w:val="00D77DCB"/>
    <w:rsid w:val="00D80D3E"/>
    <w:rsid w:val="00D80DC1"/>
    <w:rsid w:val="00D823B5"/>
    <w:rsid w:val="00D83552"/>
    <w:rsid w:val="00D866F1"/>
    <w:rsid w:val="00D97D87"/>
    <w:rsid w:val="00DA0AFF"/>
    <w:rsid w:val="00DA54EF"/>
    <w:rsid w:val="00DB6AD0"/>
    <w:rsid w:val="00DC0B73"/>
    <w:rsid w:val="00DC2172"/>
    <w:rsid w:val="00DC78EB"/>
    <w:rsid w:val="00DD3B6B"/>
    <w:rsid w:val="00DD717F"/>
    <w:rsid w:val="00DD7E2A"/>
    <w:rsid w:val="00DE7604"/>
    <w:rsid w:val="00DE7AF2"/>
    <w:rsid w:val="00DF08C7"/>
    <w:rsid w:val="00DF2B6D"/>
    <w:rsid w:val="00DF3490"/>
    <w:rsid w:val="00DF483B"/>
    <w:rsid w:val="00DF71A3"/>
    <w:rsid w:val="00E104D4"/>
    <w:rsid w:val="00E177BA"/>
    <w:rsid w:val="00E21F7A"/>
    <w:rsid w:val="00E2430F"/>
    <w:rsid w:val="00E24D1D"/>
    <w:rsid w:val="00E269F4"/>
    <w:rsid w:val="00E26ED0"/>
    <w:rsid w:val="00E312E4"/>
    <w:rsid w:val="00E31573"/>
    <w:rsid w:val="00E32E30"/>
    <w:rsid w:val="00E32FD9"/>
    <w:rsid w:val="00E37AFA"/>
    <w:rsid w:val="00E40FDB"/>
    <w:rsid w:val="00E46022"/>
    <w:rsid w:val="00E57AC9"/>
    <w:rsid w:val="00E67589"/>
    <w:rsid w:val="00E7260D"/>
    <w:rsid w:val="00E72B3C"/>
    <w:rsid w:val="00E75D37"/>
    <w:rsid w:val="00E76BCA"/>
    <w:rsid w:val="00E8646B"/>
    <w:rsid w:val="00E92BD7"/>
    <w:rsid w:val="00E95C2B"/>
    <w:rsid w:val="00EA3ABD"/>
    <w:rsid w:val="00EA63A1"/>
    <w:rsid w:val="00EB33EB"/>
    <w:rsid w:val="00EB4311"/>
    <w:rsid w:val="00EC00B9"/>
    <w:rsid w:val="00EC64DA"/>
    <w:rsid w:val="00EC726A"/>
    <w:rsid w:val="00EE66C4"/>
    <w:rsid w:val="00EF0EEC"/>
    <w:rsid w:val="00EF301F"/>
    <w:rsid w:val="00F02380"/>
    <w:rsid w:val="00F0373A"/>
    <w:rsid w:val="00F047CB"/>
    <w:rsid w:val="00F0596A"/>
    <w:rsid w:val="00F13920"/>
    <w:rsid w:val="00F15D3D"/>
    <w:rsid w:val="00F16253"/>
    <w:rsid w:val="00F16E03"/>
    <w:rsid w:val="00F21D09"/>
    <w:rsid w:val="00F245DC"/>
    <w:rsid w:val="00F3455C"/>
    <w:rsid w:val="00F346CD"/>
    <w:rsid w:val="00F34C07"/>
    <w:rsid w:val="00F41954"/>
    <w:rsid w:val="00F46EE5"/>
    <w:rsid w:val="00F47431"/>
    <w:rsid w:val="00F512B1"/>
    <w:rsid w:val="00F53D37"/>
    <w:rsid w:val="00F54435"/>
    <w:rsid w:val="00F56099"/>
    <w:rsid w:val="00F56A5A"/>
    <w:rsid w:val="00F60230"/>
    <w:rsid w:val="00F60416"/>
    <w:rsid w:val="00F613B8"/>
    <w:rsid w:val="00F642CF"/>
    <w:rsid w:val="00F655B5"/>
    <w:rsid w:val="00F67E48"/>
    <w:rsid w:val="00F74270"/>
    <w:rsid w:val="00F829C0"/>
    <w:rsid w:val="00F82FC5"/>
    <w:rsid w:val="00F96139"/>
    <w:rsid w:val="00FA0EE8"/>
    <w:rsid w:val="00FA19F0"/>
    <w:rsid w:val="00FA4236"/>
    <w:rsid w:val="00FB0DE5"/>
    <w:rsid w:val="00FB1119"/>
    <w:rsid w:val="00FC2758"/>
    <w:rsid w:val="00FC314B"/>
    <w:rsid w:val="00FC4986"/>
    <w:rsid w:val="00FC7A03"/>
    <w:rsid w:val="00FD7641"/>
    <w:rsid w:val="00FE1AA7"/>
    <w:rsid w:val="00FE659F"/>
    <w:rsid w:val="00FF094C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韩博</dc:creator>
  <cp:lastModifiedBy>韩博</cp:lastModifiedBy>
  <cp:revision>1</cp:revision>
  <dcterms:created xsi:type="dcterms:W3CDTF">2018-06-12T02:23:00Z</dcterms:created>
  <dcterms:modified xsi:type="dcterms:W3CDTF">2018-06-12T02:24:00Z</dcterms:modified>
</cp:coreProperties>
</file>