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810" w:rsidRPr="00CA290A" w:rsidRDefault="00611810" w:rsidP="00611810">
      <w:pPr>
        <w:spacing w:line="500" w:lineRule="exact"/>
        <w:rPr>
          <w:rFonts w:ascii="黑体" w:eastAsia="黑体"/>
          <w:sz w:val="32"/>
          <w:szCs w:val="32"/>
        </w:rPr>
      </w:pPr>
      <w:r w:rsidRPr="00CA290A">
        <w:rPr>
          <w:rFonts w:ascii="黑体" w:eastAsia="黑体"/>
          <w:sz w:val="32"/>
          <w:szCs w:val="32"/>
        </w:rPr>
        <w:t>附件2</w:t>
      </w:r>
    </w:p>
    <w:p w:rsidR="00611810" w:rsidRPr="00CA290A" w:rsidRDefault="00611810" w:rsidP="00611810">
      <w:pPr>
        <w:spacing w:beforeLines="100" w:afterLines="100" w:line="480" w:lineRule="exact"/>
        <w:jc w:val="center"/>
        <w:rPr>
          <w:rFonts w:eastAsia="华文中宋"/>
          <w:b/>
          <w:sz w:val="44"/>
          <w:szCs w:val="44"/>
        </w:rPr>
      </w:pPr>
      <w:r w:rsidRPr="00CA290A">
        <w:rPr>
          <w:rFonts w:eastAsia="华文中宋"/>
          <w:b/>
          <w:sz w:val="44"/>
          <w:szCs w:val="44"/>
        </w:rPr>
        <w:t>2015</w:t>
      </w:r>
      <w:r w:rsidRPr="00CA290A">
        <w:rPr>
          <w:rFonts w:eastAsia="华文中宋"/>
          <w:b/>
          <w:sz w:val="44"/>
          <w:szCs w:val="44"/>
        </w:rPr>
        <w:t>年中国科学院一级社会体育指导员</w:t>
      </w:r>
      <w:r>
        <w:rPr>
          <w:rFonts w:eastAsia="华文中宋" w:hint="eastAsia"/>
          <w:b/>
          <w:sz w:val="44"/>
          <w:szCs w:val="44"/>
        </w:rPr>
        <w:t xml:space="preserve">  </w:t>
      </w:r>
      <w:r w:rsidRPr="00CA290A">
        <w:rPr>
          <w:rFonts w:eastAsia="华文中宋"/>
          <w:b/>
          <w:sz w:val="44"/>
          <w:szCs w:val="44"/>
        </w:rPr>
        <w:t>培训班报名表</w:t>
      </w:r>
    </w:p>
    <w:p w:rsidR="00611810" w:rsidRPr="00CA290A" w:rsidRDefault="00611810" w:rsidP="00611810">
      <w:pPr>
        <w:spacing w:beforeLines="50" w:afterLines="50" w:line="500" w:lineRule="exact"/>
        <w:jc w:val="left"/>
        <w:rPr>
          <w:rFonts w:eastAsia="楷体_GB2312"/>
          <w:b/>
          <w:sz w:val="32"/>
          <w:szCs w:val="32"/>
        </w:rPr>
      </w:pPr>
      <w:r w:rsidRPr="00CA290A">
        <w:rPr>
          <w:rFonts w:eastAsia="楷体_GB2312"/>
          <w:b/>
          <w:sz w:val="32"/>
          <w:szCs w:val="32"/>
        </w:rPr>
        <w:t>单位名称：</w:t>
      </w:r>
      <w:r w:rsidRPr="00CA290A">
        <w:rPr>
          <w:rFonts w:eastAsia="楷体_GB2312"/>
          <w:b/>
          <w:sz w:val="32"/>
          <w:szCs w:val="32"/>
        </w:rPr>
        <w:t xml:space="preserve"> </w:t>
      </w:r>
      <w:r w:rsidRPr="00CA290A">
        <w:rPr>
          <w:rFonts w:eastAsia="楷体_GB2312"/>
          <w:b/>
          <w:sz w:val="32"/>
          <w:szCs w:val="32"/>
        </w:rPr>
        <w:t>（公章）</w:t>
      </w:r>
      <w:r w:rsidRPr="00CA290A">
        <w:rPr>
          <w:rFonts w:eastAsia="楷体_GB2312"/>
          <w:b/>
          <w:sz w:val="32"/>
          <w:szCs w:val="32"/>
        </w:rPr>
        <w:t xml:space="preserve">                   </w:t>
      </w:r>
      <w:r w:rsidRPr="00CA290A">
        <w:rPr>
          <w:rFonts w:eastAsia="楷体_GB2312"/>
          <w:b/>
          <w:sz w:val="32"/>
          <w:szCs w:val="32"/>
        </w:rPr>
        <w:t>年</w:t>
      </w:r>
      <w:r w:rsidRPr="00CA290A">
        <w:rPr>
          <w:rFonts w:eastAsia="楷体_GB2312"/>
          <w:b/>
          <w:sz w:val="32"/>
          <w:szCs w:val="32"/>
        </w:rPr>
        <w:t xml:space="preserve">   </w:t>
      </w:r>
      <w:r w:rsidRPr="00CA290A">
        <w:rPr>
          <w:rFonts w:eastAsia="楷体_GB2312"/>
          <w:b/>
          <w:sz w:val="32"/>
          <w:szCs w:val="32"/>
        </w:rPr>
        <w:t>月</w:t>
      </w:r>
      <w:r w:rsidRPr="00CA290A">
        <w:rPr>
          <w:rFonts w:eastAsia="楷体_GB2312"/>
          <w:b/>
          <w:sz w:val="32"/>
          <w:szCs w:val="32"/>
        </w:rPr>
        <w:t xml:space="preserve">   </w:t>
      </w:r>
      <w:r w:rsidRPr="00CA290A">
        <w:rPr>
          <w:rFonts w:eastAsia="楷体_GB2312"/>
          <w:b/>
          <w:sz w:val="32"/>
          <w:szCs w:val="32"/>
        </w:rPr>
        <w:t>日</w:t>
      </w:r>
    </w:p>
    <w:tbl>
      <w:tblPr>
        <w:tblW w:w="9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9"/>
        <w:gridCol w:w="566"/>
        <w:gridCol w:w="566"/>
        <w:gridCol w:w="3189"/>
        <w:gridCol w:w="994"/>
        <w:gridCol w:w="993"/>
        <w:gridCol w:w="1984"/>
      </w:tblGrid>
      <w:tr w:rsidR="00611810" w:rsidRPr="00CA290A" w:rsidTr="009233E5">
        <w:trPr>
          <w:trHeight w:val="585"/>
          <w:jc w:val="center"/>
        </w:trPr>
        <w:tc>
          <w:tcPr>
            <w:tcW w:w="1249" w:type="dxa"/>
            <w:vMerge w:val="restart"/>
            <w:vAlign w:val="center"/>
          </w:tcPr>
          <w:p w:rsidR="00611810" w:rsidRPr="00CA290A" w:rsidRDefault="00611810" w:rsidP="009233E5">
            <w:pPr>
              <w:spacing w:line="36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CA290A">
              <w:rPr>
                <w:rFonts w:eastAsia="楷体_GB2312"/>
                <w:b/>
                <w:sz w:val="32"/>
                <w:szCs w:val="32"/>
              </w:rPr>
              <w:t>姓名</w:t>
            </w:r>
          </w:p>
        </w:tc>
        <w:tc>
          <w:tcPr>
            <w:tcW w:w="566" w:type="dxa"/>
            <w:vMerge w:val="restart"/>
            <w:vAlign w:val="center"/>
          </w:tcPr>
          <w:p w:rsidR="00611810" w:rsidRPr="00CA290A" w:rsidRDefault="00611810" w:rsidP="009233E5">
            <w:pPr>
              <w:spacing w:line="36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CA290A">
              <w:rPr>
                <w:rFonts w:eastAsia="楷体_GB2312"/>
                <w:b/>
                <w:sz w:val="32"/>
                <w:szCs w:val="32"/>
              </w:rPr>
              <w:t>性别</w:t>
            </w:r>
          </w:p>
        </w:tc>
        <w:tc>
          <w:tcPr>
            <w:tcW w:w="566" w:type="dxa"/>
            <w:vMerge w:val="restart"/>
            <w:vAlign w:val="center"/>
          </w:tcPr>
          <w:p w:rsidR="00611810" w:rsidRPr="00CA290A" w:rsidRDefault="00611810" w:rsidP="009233E5">
            <w:pPr>
              <w:spacing w:line="36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CA290A">
              <w:rPr>
                <w:rFonts w:eastAsia="楷体_GB2312"/>
                <w:b/>
                <w:sz w:val="32"/>
                <w:szCs w:val="32"/>
              </w:rPr>
              <w:t>民族</w:t>
            </w:r>
          </w:p>
        </w:tc>
        <w:tc>
          <w:tcPr>
            <w:tcW w:w="3189" w:type="dxa"/>
            <w:vMerge w:val="restart"/>
            <w:vAlign w:val="center"/>
          </w:tcPr>
          <w:p w:rsidR="00611810" w:rsidRPr="00CA290A" w:rsidRDefault="00611810" w:rsidP="009233E5">
            <w:pPr>
              <w:spacing w:line="36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CA290A">
              <w:rPr>
                <w:rFonts w:eastAsia="楷体_GB2312"/>
                <w:b/>
                <w:sz w:val="32"/>
                <w:szCs w:val="32"/>
              </w:rPr>
              <w:t>单位及职务</w:t>
            </w:r>
          </w:p>
        </w:tc>
        <w:tc>
          <w:tcPr>
            <w:tcW w:w="1987" w:type="dxa"/>
            <w:gridSpan w:val="2"/>
            <w:vAlign w:val="center"/>
          </w:tcPr>
          <w:p w:rsidR="00611810" w:rsidRPr="00CA290A" w:rsidRDefault="00611810" w:rsidP="009233E5">
            <w:pPr>
              <w:spacing w:line="36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CA290A">
              <w:rPr>
                <w:rFonts w:eastAsia="楷体_GB2312"/>
                <w:b/>
                <w:sz w:val="32"/>
                <w:szCs w:val="32"/>
              </w:rPr>
              <w:t>培训项目</w:t>
            </w:r>
          </w:p>
        </w:tc>
        <w:tc>
          <w:tcPr>
            <w:tcW w:w="1984" w:type="dxa"/>
            <w:vMerge w:val="restart"/>
            <w:vAlign w:val="center"/>
          </w:tcPr>
          <w:p w:rsidR="00611810" w:rsidRPr="00CA290A" w:rsidRDefault="00611810" w:rsidP="009233E5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CA290A">
              <w:rPr>
                <w:rFonts w:eastAsia="楷体_GB2312"/>
                <w:b/>
                <w:sz w:val="32"/>
                <w:szCs w:val="32"/>
              </w:rPr>
              <w:t>手机</w:t>
            </w:r>
          </w:p>
        </w:tc>
      </w:tr>
      <w:tr w:rsidR="00611810" w:rsidRPr="00CA290A" w:rsidTr="009233E5">
        <w:trPr>
          <w:trHeight w:val="405"/>
          <w:jc w:val="center"/>
        </w:trPr>
        <w:tc>
          <w:tcPr>
            <w:tcW w:w="1249" w:type="dxa"/>
            <w:vMerge/>
            <w:vAlign w:val="center"/>
          </w:tcPr>
          <w:p w:rsidR="00611810" w:rsidRPr="00CA290A" w:rsidRDefault="00611810" w:rsidP="009233E5">
            <w:pPr>
              <w:spacing w:line="36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566" w:type="dxa"/>
            <w:vMerge/>
            <w:vAlign w:val="center"/>
          </w:tcPr>
          <w:p w:rsidR="00611810" w:rsidRPr="00CA290A" w:rsidRDefault="00611810" w:rsidP="009233E5">
            <w:pPr>
              <w:spacing w:line="36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566" w:type="dxa"/>
            <w:vMerge/>
            <w:vAlign w:val="center"/>
          </w:tcPr>
          <w:p w:rsidR="00611810" w:rsidRPr="00CA290A" w:rsidRDefault="00611810" w:rsidP="009233E5">
            <w:pPr>
              <w:spacing w:line="36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3189" w:type="dxa"/>
            <w:vMerge/>
            <w:vAlign w:val="center"/>
          </w:tcPr>
          <w:p w:rsidR="00611810" w:rsidRPr="00CA290A" w:rsidRDefault="00611810" w:rsidP="009233E5">
            <w:pPr>
              <w:spacing w:line="36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:rsidR="00611810" w:rsidRPr="00CA290A" w:rsidRDefault="00611810" w:rsidP="009233E5">
            <w:pPr>
              <w:spacing w:line="36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CA290A">
              <w:rPr>
                <w:rFonts w:eastAsia="楷体_GB2312"/>
                <w:b/>
                <w:sz w:val="32"/>
                <w:szCs w:val="32"/>
              </w:rPr>
              <w:t>健身</w:t>
            </w:r>
          </w:p>
          <w:p w:rsidR="00611810" w:rsidRPr="00CA290A" w:rsidRDefault="00611810" w:rsidP="009233E5">
            <w:pPr>
              <w:spacing w:line="36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CA290A">
              <w:rPr>
                <w:rFonts w:eastAsia="楷体_GB2312"/>
                <w:b/>
                <w:sz w:val="32"/>
                <w:szCs w:val="32"/>
              </w:rPr>
              <w:t>气功</w:t>
            </w:r>
          </w:p>
        </w:tc>
        <w:tc>
          <w:tcPr>
            <w:tcW w:w="993" w:type="dxa"/>
            <w:vAlign w:val="center"/>
          </w:tcPr>
          <w:p w:rsidR="00611810" w:rsidRPr="00CA290A" w:rsidRDefault="00611810" w:rsidP="009233E5">
            <w:pPr>
              <w:spacing w:line="36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CA290A">
              <w:rPr>
                <w:rFonts w:eastAsia="楷体_GB2312"/>
                <w:b/>
                <w:sz w:val="32"/>
                <w:szCs w:val="32"/>
              </w:rPr>
              <w:t>田径</w:t>
            </w:r>
          </w:p>
        </w:tc>
        <w:tc>
          <w:tcPr>
            <w:tcW w:w="1984" w:type="dxa"/>
            <w:vMerge/>
            <w:vAlign w:val="center"/>
          </w:tcPr>
          <w:p w:rsidR="00611810" w:rsidRPr="00CA290A" w:rsidRDefault="00611810" w:rsidP="009233E5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</w:p>
        </w:tc>
      </w:tr>
      <w:tr w:rsidR="00611810" w:rsidRPr="00CA290A" w:rsidTr="009233E5">
        <w:trPr>
          <w:jc w:val="center"/>
        </w:trPr>
        <w:tc>
          <w:tcPr>
            <w:tcW w:w="124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18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611810" w:rsidRPr="00CA290A" w:rsidTr="009233E5">
        <w:trPr>
          <w:jc w:val="center"/>
        </w:trPr>
        <w:tc>
          <w:tcPr>
            <w:tcW w:w="124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18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611810" w:rsidRPr="00CA290A" w:rsidTr="009233E5">
        <w:trPr>
          <w:jc w:val="center"/>
        </w:trPr>
        <w:tc>
          <w:tcPr>
            <w:tcW w:w="124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18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611810" w:rsidRPr="00CA290A" w:rsidTr="009233E5">
        <w:trPr>
          <w:jc w:val="center"/>
        </w:trPr>
        <w:tc>
          <w:tcPr>
            <w:tcW w:w="124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18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611810" w:rsidRPr="00CA290A" w:rsidTr="009233E5">
        <w:trPr>
          <w:jc w:val="center"/>
        </w:trPr>
        <w:tc>
          <w:tcPr>
            <w:tcW w:w="124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18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611810" w:rsidRPr="00CA290A" w:rsidTr="009233E5">
        <w:trPr>
          <w:jc w:val="center"/>
        </w:trPr>
        <w:tc>
          <w:tcPr>
            <w:tcW w:w="124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18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611810" w:rsidRPr="00CA290A" w:rsidTr="009233E5">
        <w:trPr>
          <w:jc w:val="center"/>
        </w:trPr>
        <w:tc>
          <w:tcPr>
            <w:tcW w:w="124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18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611810" w:rsidRPr="00CA290A" w:rsidTr="009233E5">
        <w:trPr>
          <w:jc w:val="center"/>
        </w:trPr>
        <w:tc>
          <w:tcPr>
            <w:tcW w:w="124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18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611810" w:rsidRPr="00CA290A" w:rsidTr="009233E5">
        <w:trPr>
          <w:jc w:val="center"/>
        </w:trPr>
        <w:tc>
          <w:tcPr>
            <w:tcW w:w="124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18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611810" w:rsidRPr="00CA290A" w:rsidTr="009233E5">
        <w:trPr>
          <w:jc w:val="center"/>
        </w:trPr>
        <w:tc>
          <w:tcPr>
            <w:tcW w:w="124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18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611810" w:rsidRPr="00CA290A" w:rsidTr="009233E5">
        <w:trPr>
          <w:jc w:val="center"/>
        </w:trPr>
        <w:tc>
          <w:tcPr>
            <w:tcW w:w="124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18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611810" w:rsidRPr="00CA290A" w:rsidTr="009233E5">
        <w:trPr>
          <w:jc w:val="center"/>
        </w:trPr>
        <w:tc>
          <w:tcPr>
            <w:tcW w:w="124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18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611810" w:rsidRPr="00CA290A" w:rsidTr="009233E5">
        <w:trPr>
          <w:jc w:val="center"/>
        </w:trPr>
        <w:tc>
          <w:tcPr>
            <w:tcW w:w="124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18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611810" w:rsidRPr="00CA290A" w:rsidTr="009233E5">
        <w:trPr>
          <w:jc w:val="center"/>
        </w:trPr>
        <w:tc>
          <w:tcPr>
            <w:tcW w:w="124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18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611810" w:rsidRPr="00CA290A" w:rsidTr="009233E5">
        <w:trPr>
          <w:jc w:val="center"/>
        </w:trPr>
        <w:tc>
          <w:tcPr>
            <w:tcW w:w="124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18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611810" w:rsidRPr="00CA290A" w:rsidTr="009233E5">
        <w:trPr>
          <w:jc w:val="center"/>
        </w:trPr>
        <w:tc>
          <w:tcPr>
            <w:tcW w:w="124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6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189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611810" w:rsidRPr="00CA290A" w:rsidRDefault="00611810" w:rsidP="009233E5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</w:tbl>
    <w:p w:rsidR="00611810" w:rsidRPr="00CA290A" w:rsidRDefault="00611810" w:rsidP="00611810">
      <w:pPr>
        <w:spacing w:line="600" w:lineRule="exact"/>
        <w:jc w:val="left"/>
        <w:rPr>
          <w:rFonts w:eastAsia="仿宋_GB2312"/>
          <w:sz w:val="32"/>
          <w:szCs w:val="32"/>
        </w:rPr>
      </w:pPr>
      <w:r w:rsidRPr="00CA290A">
        <w:rPr>
          <w:rFonts w:eastAsia="仿宋_GB2312"/>
          <w:sz w:val="32"/>
          <w:szCs w:val="32"/>
        </w:rPr>
        <w:t>注：填写报名表时，请学员在所选培训项目栏画</w:t>
      </w:r>
      <w:r w:rsidRPr="00CA290A">
        <w:rPr>
          <w:rFonts w:eastAsia="仿宋_GB2312"/>
          <w:sz w:val="32"/>
          <w:szCs w:val="32"/>
        </w:rPr>
        <w:t>“√”</w:t>
      </w:r>
      <w:r w:rsidRPr="00CA290A">
        <w:rPr>
          <w:rFonts w:eastAsia="仿宋_GB2312"/>
          <w:sz w:val="32"/>
          <w:szCs w:val="32"/>
        </w:rPr>
        <w:t>，健身气功、田径项目只能二选一。</w:t>
      </w:r>
    </w:p>
    <w:p w:rsidR="00960C91" w:rsidRPr="00611810" w:rsidRDefault="00960C91"/>
    <w:sectPr w:rsidR="00960C91" w:rsidRPr="00611810" w:rsidSect="00CD7CC9">
      <w:footerReference w:type="default" r:id="rId4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0903007"/>
      <w:docPartObj>
        <w:docPartGallery w:val="Page Numbers (Bottom of Page)"/>
        <w:docPartUnique/>
      </w:docPartObj>
    </w:sdtPr>
    <w:sdtEndPr/>
    <w:sdtContent>
      <w:p w:rsidR="00CD7CC9" w:rsidRDefault="006118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11810">
          <w:rPr>
            <w:noProof/>
            <w:lang w:val="zh-CN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:rsidR="003D5861" w:rsidRDefault="00611810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11810"/>
    <w:rsid w:val="000046DF"/>
    <w:rsid w:val="000A488A"/>
    <w:rsid w:val="000C4DAC"/>
    <w:rsid w:val="000F25BC"/>
    <w:rsid w:val="00153F03"/>
    <w:rsid w:val="00192688"/>
    <w:rsid w:val="001940A9"/>
    <w:rsid w:val="001B1673"/>
    <w:rsid w:val="002168E1"/>
    <w:rsid w:val="002546B9"/>
    <w:rsid w:val="00270631"/>
    <w:rsid w:val="00272140"/>
    <w:rsid w:val="00286ED4"/>
    <w:rsid w:val="002A5461"/>
    <w:rsid w:val="002C0561"/>
    <w:rsid w:val="002C229F"/>
    <w:rsid w:val="002C25C8"/>
    <w:rsid w:val="003143BC"/>
    <w:rsid w:val="003225A4"/>
    <w:rsid w:val="003544B8"/>
    <w:rsid w:val="003662C2"/>
    <w:rsid w:val="00375DA4"/>
    <w:rsid w:val="00387DE6"/>
    <w:rsid w:val="003B3CCF"/>
    <w:rsid w:val="003D2D00"/>
    <w:rsid w:val="003E4F00"/>
    <w:rsid w:val="003E579C"/>
    <w:rsid w:val="00430D34"/>
    <w:rsid w:val="00455BB4"/>
    <w:rsid w:val="004E6F27"/>
    <w:rsid w:val="0051607F"/>
    <w:rsid w:val="006066EE"/>
    <w:rsid w:val="00611810"/>
    <w:rsid w:val="0061783A"/>
    <w:rsid w:val="0064598D"/>
    <w:rsid w:val="0064636C"/>
    <w:rsid w:val="00684740"/>
    <w:rsid w:val="006B05FC"/>
    <w:rsid w:val="0074474C"/>
    <w:rsid w:val="007653F6"/>
    <w:rsid w:val="00796995"/>
    <w:rsid w:val="007B6D6B"/>
    <w:rsid w:val="00826742"/>
    <w:rsid w:val="00843E39"/>
    <w:rsid w:val="008447BB"/>
    <w:rsid w:val="008551EF"/>
    <w:rsid w:val="00880A55"/>
    <w:rsid w:val="00896641"/>
    <w:rsid w:val="008D4E30"/>
    <w:rsid w:val="008E4618"/>
    <w:rsid w:val="009113F4"/>
    <w:rsid w:val="00916A3C"/>
    <w:rsid w:val="00926CFB"/>
    <w:rsid w:val="00955047"/>
    <w:rsid w:val="00960C91"/>
    <w:rsid w:val="00987B88"/>
    <w:rsid w:val="009B7926"/>
    <w:rsid w:val="009C7423"/>
    <w:rsid w:val="009D4B53"/>
    <w:rsid w:val="009D4CB1"/>
    <w:rsid w:val="00AF0C84"/>
    <w:rsid w:val="00AF61D8"/>
    <w:rsid w:val="00B20605"/>
    <w:rsid w:val="00B31C60"/>
    <w:rsid w:val="00BE2DC5"/>
    <w:rsid w:val="00C81C6D"/>
    <w:rsid w:val="00C91B31"/>
    <w:rsid w:val="00CD02AA"/>
    <w:rsid w:val="00D35146"/>
    <w:rsid w:val="00D9720B"/>
    <w:rsid w:val="00DB1E1D"/>
    <w:rsid w:val="00DB7D3E"/>
    <w:rsid w:val="00DC5411"/>
    <w:rsid w:val="00DE043B"/>
    <w:rsid w:val="00E073C9"/>
    <w:rsid w:val="00E776DA"/>
    <w:rsid w:val="00EF64E8"/>
    <w:rsid w:val="00F02EB6"/>
    <w:rsid w:val="00F129D2"/>
    <w:rsid w:val="00FA6A2C"/>
    <w:rsid w:val="00FC2ABB"/>
    <w:rsid w:val="00FE5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8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6118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1181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Thinkpad</cp:lastModifiedBy>
  <cp:revision>1</cp:revision>
  <dcterms:created xsi:type="dcterms:W3CDTF">2015-04-27T13:05:00Z</dcterms:created>
  <dcterms:modified xsi:type="dcterms:W3CDTF">2015-04-27T13:06:00Z</dcterms:modified>
</cp:coreProperties>
</file>