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60" w:type="dxa"/>
        <w:tblLayout w:type="fixed"/>
        <w:tblLook w:val="00BF"/>
      </w:tblPr>
      <w:tblGrid>
        <w:gridCol w:w="10660"/>
      </w:tblGrid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团体总分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==============================================================================================================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名次        单位                    总分                各类合计           总加分            总扣分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--------------------------------------------------------------------------------------------------------------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1         联想控股                244.00              244.00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A11C72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</w:t>
            </w:r>
            <w:r w:rsidR="008B59EC">
              <w:rPr>
                <w:rFonts w:ascii="宋体" w:eastAsia="宋体" w:hAnsi="宋体" w:hint="eastAsia"/>
                <w:sz w:val="18"/>
              </w:rPr>
              <w:t>2</w:t>
            </w:r>
            <w:r>
              <w:rPr>
                <w:rFonts w:ascii="宋体" w:eastAsia="宋体" w:hAnsi="宋体"/>
                <w:sz w:val="18"/>
              </w:rPr>
              <w:t xml:space="preserve">         自动化所                191.00              1</w:t>
            </w:r>
            <w:r w:rsidR="00A11C72">
              <w:rPr>
                <w:rFonts w:ascii="宋体" w:eastAsia="宋体" w:hAnsi="宋体" w:hint="eastAsia"/>
                <w:sz w:val="18"/>
              </w:rPr>
              <w:t>91</w:t>
            </w:r>
            <w:r>
              <w:rPr>
                <w:rFonts w:ascii="宋体" w:eastAsia="宋体" w:hAnsi="宋体"/>
                <w:sz w:val="18"/>
              </w:rPr>
              <w:t xml:space="preserve">.00              </w:t>
            </w:r>
            <w:r w:rsidR="00A11C72">
              <w:rPr>
                <w:rFonts w:ascii="宋体" w:eastAsia="宋体" w:hAnsi="宋体" w:hint="eastAsia"/>
                <w:sz w:val="18"/>
              </w:rPr>
              <w:t>6</w:t>
            </w:r>
            <w:r>
              <w:rPr>
                <w:rFonts w:ascii="宋体" w:eastAsia="宋体" w:hAnsi="宋体"/>
                <w:sz w:val="18"/>
              </w:rPr>
              <w:t xml:space="preserve">.00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8B59EC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</w:t>
            </w:r>
            <w:r w:rsidR="008B59EC">
              <w:rPr>
                <w:rFonts w:ascii="宋体" w:eastAsia="宋体" w:hAnsi="宋体" w:hint="eastAsia"/>
                <w:sz w:val="18"/>
              </w:rPr>
              <w:t>3</w:t>
            </w:r>
            <w:r>
              <w:rPr>
                <w:rFonts w:ascii="宋体" w:eastAsia="宋体" w:hAnsi="宋体"/>
                <w:sz w:val="18"/>
              </w:rPr>
              <w:t xml:space="preserve">         高能所                  181.00              178.00              3.00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4         中科集团                120.00              120.00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5         地质地球所              111.00              111.00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6         行管局                  109.00              109.00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7         电子所                   92.00               89.00              3.00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8         地理所                   62.00               59.00              3.00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国科大                   56.00               56.00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空间中心                 56.00               56.00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政策所                   51.00               51.00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遥感所                   44.00               44.00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声学所                   42.00               42.00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数学院                   39.00               39.00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遗传发育所               38.00               38.00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物理所                   37.00               37.00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微生物所                 32.00               32.00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化学所                   30.00               27.00              3.00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东方科仪                 30.00               30.00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空间应用                 27.00               27.00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青藏所                   27.00               27.00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国家天文台               25.00               22.00              3.00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综合中心                 25.00               25.00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电工所                   24.00               24.00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微电子所                 23.00               23.00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光电院                   23.00               23.00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信工所                   19.00               19.00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生物物理所               18.00               18.00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情报中心                 14.00               14.00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古脊椎所                 13.00               13.00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过程所                   12.00               12.00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建筑设计院               10.00               10.00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出版社                    8.00                8.00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大气所                    7.00                7.00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国科控股                  6.00                6.00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院机关                    5.00                2.00              3.00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工程热物理                4.00                4.00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软件所                    4.00                4.00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网络中心                  4.00                4.00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理化所                    3.00                3.00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计算所                    3.00                3.00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基因组所                  3.00                                  3.00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科学报社                  3.00                                  3.00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纳米中心                  1.00                1.00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中科印刷                  1.00                1.00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==============================================================================================================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男子甲组</w:t>
            </w:r>
            <w:r>
              <w:rPr>
                <w:rFonts w:ascii="宋体" w:eastAsia="宋体" w:hAnsi="宋体"/>
                <w:b/>
                <w:sz w:val="28"/>
              </w:rPr>
              <w:t>50米自由泳决赛成绩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3    3  胡斌                联想控股    00:28.61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3    4  田雨润              自动化所    00:31.49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4    6  惠晓龙              自动化所    00:32.52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1    3  吴春俊              空间中心    00:34.12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4  张磊                大气所      00:34.17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4    1  李博                理化所      00:36.11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4    4  郑如兴              电子所      00:37.41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4    8  朱强                遗传发育所  00:39.97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2  于双铭              半导体所    00:40.57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6  王锋                电工所      00:42.19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许辰璐              地质地球所  00:42.70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晏兰飞              软件所      00:43.32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6  孙正阳              微电子所    00:46.12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2  桂诗浪              化学所      00:47.84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王研                高能所      00:47.97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赵晖                遗传发育所  00:50.24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5  郭伟                东方科仪    00:50.40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5  史俭朋              网络中心    00:51.21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8  曹旭                高能所      00:51.36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何若愚              国家天文台  00:52.03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7  刘怡轩              光电院      00:54.74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3  丛麟骁              光电院      00:55.27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7  刘  宇              微电子所    00:55.61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郝忠翁              空间应用    00:59.00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1  陆丛研              微电子所    00:59.82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3  杨光                青藏所      01:03.84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1  李春                北京科仪                    DNF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7  王昊                空间中心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2  伦天洪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3    5  韩毅飞              电子所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7  徐松                电工所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4  吴再龙              信工所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8  兰宇  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男子甲组</w:t>
            </w:r>
            <w:r>
              <w:rPr>
                <w:rFonts w:ascii="宋体" w:eastAsia="宋体" w:hAnsi="宋体"/>
                <w:b/>
                <w:sz w:val="28"/>
              </w:rPr>
              <w:t>100米自由泳决赛成绩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2    6  惠晓龙              自动化所    01:16.24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3    8  张劼                自动化所    01:20.52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1    4  吴春俊              空间中心    01:22.94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3    6  丛麟骁              光电院      01:30.19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3    5  肖凯                化学所      01:31.20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1    5  许辰璐              地质地球所  01:33.46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3    4  吴尽                高能所      01:33.94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2    5  冯冲                联想控股    01:35.00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3  于若飞              联想控股    01:44.88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7  王亦风              空间应用    01:57.14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4  赵晖                遗传发育所  01:58.61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2  刘昌新              政策所      02:24.39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宋景星              空间中心    02:43.59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肖圣松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1  兰宇  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3  周昕阳              地质地球所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男子甲组</w:t>
            </w:r>
            <w:r>
              <w:rPr>
                <w:rFonts w:ascii="宋体" w:eastAsia="宋体" w:hAnsi="宋体"/>
                <w:b/>
                <w:sz w:val="28"/>
              </w:rPr>
              <w:t>50米仰泳决赛成绩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3    7  胡静远              微电子所    00:42.89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1    3  孙晨                地质地球所  00:47.70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4  黄亮亮              地质地球所  00:52.04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6  李扬                光电院      00:54.09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3    3  于若飞              联想控股    00:54.52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3    4  孔新新              光电院      00:58.20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2    7  肖凯                化学所      00:59.96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3    1  刘永强              遗传发育所  01:00.99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郭伟                东方科仪    01:04.73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2    2  王志维              遗传发育所  01:06.13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8  孙晓一              地理所      01:06.86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2  杨光                青藏所      01:16.39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邹田骥              空间应用    01:23.19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宋景星              空间中心                    DSQ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王爵  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6  范兴荣              自动化所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男子甲组</w:t>
            </w:r>
            <w:r>
              <w:rPr>
                <w:rFonts w:ascii="宋体" w:eastAsia="宋体" w:hAnsi="宋体"/>
                <w:b/>
                <w:sz w:val="28"/>
              </w:rPr>
              <w:t>50米蛙泳决赛成绩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5    3  莫荻                联想控股    00:40.33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1    7  田雨润              自动化所    00:41.76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1    4  张劼                自动化所    00:41.80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4    6  胡静远              微电子所    00:42.51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5    6  周昕阳              地质地球所  00:44.23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5    4  张磊                大气所      00:45.03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3    6  杨艳楠              空间中心    00:45.97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1    3  王研                高能所      00:49.47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7  陆丛研              微电子所    00:49.89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3  黄佳                空间中心    00:50.07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宋兴亮              光电院      00:50.16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8  杨逸萌              政策所      00:50.28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6  张林                青藏所      00:50.44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4  于双铭              半导体所    00:50.64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8  张鸿骏              软件所      00:50.78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邢皓辰              行管局      00:51.57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4  郭文记              光电院      00:51.90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1  王锋                电工所      00:52.33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8  王浩辰              理化所      00:55.41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2  刘  宇              微电子所    00:58.35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舒博正              微电子所    01:00.68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3  叶晓斌              遗传发育所  01:01.90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7  杨世龙              空间应用    01:03.29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田有辉              遗传发育所  01:03.59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李超                东方科仪    01:06.04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2  邹田骥              空间应用    01:16.44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张鑫磊              联想控股    01:18.27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4  吴再龙              信工所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1  丁文浩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3    5  李春                北京科仪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7  范兴荣              自动化所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1  郑如兴              电子所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2  张之涵              地质地球所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5  董南  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8  杨宇                过程所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7  林荣超              国家天文台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男子甲组</w:t>
            </w:r>
            <w:r>
              <w:rPr>
                <w:rFonts w:ascii="宋体" w:eastAsia="宋体" w:hAnsi="宋体"/>
                <w:b/>
                <w:sz w:val="28"/>
              </w:rPr>
              <w:t>100米蛙泳决赛成绩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1    4  莫荻                联想控股    01:33.76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2    2  林荣超              国家天文台  01:41.98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5  王亦风              空间应用    01:42.25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3    3  张林                青藏所      01:43.95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1    5  黄亮亮              地质地球所  01:45.75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2    8  冯冲                联想控股    01:45.94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3    5  杨艳楠              空间中心    01:46.58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2    4  杨逸萌              政策所      01:52.48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7  付锡禄              光电院      01:56.35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7  刘怡轩              光电院      01:59.72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4  袁梦柯              自动化所    02:07.28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6  舒博正              微电子所    02:21.27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1  田有辉              遗传发育所  02:36.38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2  丁文浩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3  邢皓辰              行管局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林懿伦              自动化所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徐松                电工所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张之涵              地质地球所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7  孙晓一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6  杨  景              行管局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8  杨宇                过程所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男子甲组</w:t>
            </w:r>
            <w:r>
              <w:rPr>
                <w:rFonts w:ascii="宋体" w:eastAsia="宋体" w:hAnsi="宋体"/>
                <w:b/>
                <w:sz w:val="28"/>
              </w:rPr>
              <w:t>50米蝶泳决赛成绩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2    8  胡斌                联想控股    00:31.06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2    2    6  孙晨                地质地球所  00:39.18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1    5  吴尽                高能所      00:46.34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2  朱强                遗传发育所  00:57.64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4  李军                物理所      00:57.67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2    5  纪广玉              空间中心    01:00.54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1    3  袁梦柯              自动化所    01:02.74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2    7  杨  景              行管局      01:05.65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何若愚              国家天文台  01:34.01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6  韩毅飞              电子所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王爵  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伦天洪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男子乙组</w:t>
            </w:r>
            <w:r>
              <w:rPr>
                <w:rFonts w:ascii="宋体" w:eastAsia="宋体" w:hAnsi="宋体"/>
                <w:b/>
                <w:sz w:val="28"/>
              </w:rPr>
              <w:t>50米自由泳决赛成绩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1    5  方焰                联想控股    00:30.00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5    7  刘奇                联想控股    00:32.08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3    4  罗大坤              建筑设计院  00:35.66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5    6  张浩亮              信工所      00:35.87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5    5  聂海峰              电子所      00:36.50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2    6  李涛                电工所      00:36.88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3    6  闫瑞东              空间中心    00:37.46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3    1  李昂                声学所      00:37.56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2  甘庆波              光电院      00:38.09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刘洪涛              物理所      00:39.41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胡  凡              遥感所      00:42.18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6  靳硕学              高能所      00:43.04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7  张楠                过程所      00:44.47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3  寇京京              电子所      00:45.93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3  徐刚                国家天文台  00:49.12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8  梁鹏                半导体所    00:50.32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陈趁新              空间应用    00:51.75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4  张勇伟              中科集团    00:51.86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4  王孟阳              科学报社    00:54.64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8  汲长征              院机关      00:59.13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3  姚思一              中科集团    00:59.89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8  陈亦飞              数学院      01:08.30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5  曹伟国              计算所      01:19.42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李明轩              行管局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齐爱谊              半导体所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3    2  张林飞              国科控股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7  蒋文琦              院机关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1  杨启                国科控股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6  孟凡勇              过程所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7  康鑫  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8  苏昊然              高能所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1  程浩毅              生态中心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2  宋佳  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男子乙组</w:t>
            </w:r>
            <w:r>
              <w:rPr>
                <w:rFonts w:ascii="宋体" w:eastAsia="宋体" w:hAnsi="宋体"/>
                <w:b/>
                <w:sz w:val="28"/>
              </w:rPr>
              <w:t>100米自由泳决赛成绩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2    7  黄泥                声学所      01:13.36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3    2  陈默                遗传发育所  01:14.72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4    2  刘奇                联想控股    01:15.15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4    3  钟俊                地质地球所  01:25.15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4    1  罗大坤              建筑设计院  01:28.66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4    6  张浩亮              信工所      01:30.38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3    3  熊伟                联想控股    01:31.02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4    5  聂海峰              电子所      01:31.13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王俭                政策所      01:38.31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4  刘东浩              国家天文台  01:39.11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7  林晓                过程所      01:41.76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王经纬              国科大      01:47.01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7  李京安              数学院      01:58.01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王昱青              纳米中心    01:58.77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徐刚                国家天文台  02:04.75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朱凯                高能所      02:11.23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6  姚思一              中科集团                    DNF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8  范华                中科集团                    DNF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3  康运锋              自动化所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寇香玉              青藏所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4  寇京京              电子所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宋佳  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8  戴  庆              纳米中心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1  赵峰                电工所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5  张仲雷              自动化所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8  刘晓星              过程所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4  康鑫  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男子乙组</w:t>
            </w:r>
            <w:r>
              <w:rPr>
                <w:rFonts w:ascii="宋体" w:eastAsia="宋体" w:hAnsi="宋体"/>
                <w:b/>
                <w:sz w:val="28"/>
              </w:rPr>
              <w:t>50米仰泳决赛成绩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1    6  方焰                联想控股    00:37.79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2    6  陈默                遗传发育所  00:40.28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1    3  杨启                国科控股    00:47.52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8  马前进              中科集团    00:49.71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3  王小革              联想控股    00:54.41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3    8  薛俊波              政策所      00:55.36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2    4  张仁勇              空间应用    00:57.22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2    1  王俭                政策所      00:58.86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7  李朔东              空间应用    00:59.65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喻浴飞              遗传发育所  00:59.72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7  滕达                信工所      01:00.67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6  侯超峰              过程所      01:01.85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汲长征              院机关      01:02.78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刘东浩              国家天文台  01:04.19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1  陈兴峰              遥感所      01:09.27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孟庆宇              中科集团    01:30.77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1  程浩毅              生态中心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2  樊瑞睿              高能所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8  朱军伟              基因组所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2  孙天佑              建筑设计院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3  黄永东              过程所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4  戴  庆              纳米中心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5  史铁丑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7  陈文辉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男子乙组</w:t>
            </w:r>
            <w:r>
              <w:rPr>
                <w:rFonts w:ascii="宋体" w:eastAsia="宋体" w:hAnsi="宋体"/>
                <w:b/>
                <w:sz w:val="28"/>
              </w:rPr>
              <w:t>50米蛙泳决赛成绩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4    5  喻晓冬              联想控股    00:41.19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1    4  王虎                自动化所    00:42.57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4    1  夏  晨              行管局      00:42.82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4    8  陈驰                信工所      00:42.89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5    1  朱海涛              信工所      00:43.50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2    8  阿尔察              空间中心    00:43.64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7    2    4  廖然                化学所      00:44.94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2    7  付  可              纳米中心    00:45.01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6    2  张伟杰              空间中心    00:46.51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6    3  陶晨                出版社      00:46.78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7  吴博                联想控股    00:47.16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3  龚平                青藏所      00:47.26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6    5  宋书林              院机关      00:48.11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5  甘庆波              光电院      00:49.13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4  韩永滨              院机关      00:49.79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8  王凝                工程热物理  00:50.12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4  丁昊                中科集团    00:50.95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7  王欣                国科大      00:51.60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6  张楠                过程所      00:51.71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康运锋              自动化所    00:52.16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5  常春                电工所      00:53.89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6    7  崔巍                国科大      00:54.32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3  王孟阳              科学报社    00:55.53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6    1  钱浩                北京科仪    00:56.18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孟庆宇              中科集团    00:57.01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侯伟真              遥感所      01:00.87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张仁勇              空间应用    01:02.50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8  张鑫                国家天文台  01:06.14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2  齐爱谊              半导体所    01:07.00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6  曹伟国              计算所      01:14.32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3  张强弓              青藏所                      DNF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熊定鹏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李明轩              行管局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6  李昂                声学所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2  耿艳胜              高能所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7  陈亦飞              数学院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4  王勇                数学院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6  苏昊然              高能所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6    4  吴骅  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6    6  张洪刚              生态中心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6    8  孙天佑              建筑设计院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男子乙组</w:t>
            </w:r>
            <w:r>
              <w:rPr>
                <w:rFonts w:ascii="宋体" w:eastAsia="宋体" w:hAnsi="宋体"/>
                <w:b/>
                <w:sz w:val="28"/>
              </w:rPr>
              <w:t>100米蛙泳决赛成绩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5    6  喻晓冬              联想控股    01:36.25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2    4    1  王虎                自动化所    01:36.42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4  夏  晨              行管局      01:36.99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4    3  刘洪涛              物理所      01:39.62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1    5  向飞                工程热物理  01:41.02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5    8  陶晨                出版社      01:41.65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1    7  陈驰                信工所      01:42.74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5    5  张伟杰              空间中心    01:42.96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7  廖然                化学所      01:43.00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8  刘勇进              自动化所    01:44.24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2  朱海涛              信工所      01:45.30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付  可              纳米中心    01:45.63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5  吴博                联想控股    01:46.56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5  马前进              中科集团    01:46.71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2  王昱青              纳米中心    01:48.36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3  刘晓冬              空间应用    01:51.03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6  王凝                工程热物理  01:53.18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1  宋书林              院机关      01:53.64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8  冯麓                国家天文台  01:57.00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7  靳硕学              高能所      01:58.92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2  崔巍                国科大      01:59.32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陈亦飞              数学院      02:03.17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4  贾峰                中科集团    02:04.11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3  王欣                国科大      02:06.09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6  胡  凡              遥感所      02:14.28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2  杨明                化学所      02:22.59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7  侯伟真              遥感所      02:28.91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7  来庆洲              青藏所      02:38.57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8  张臣                国家天文台  02:40.45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1  林晓                过程所                      DNF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陈文辉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赵峰                电工所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史铁丑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钱浩                北京科仪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3  王勇                数学院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4  龚平                青藏所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6  程浩毅              生态中心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4  蒋文琦              院机关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男子乙组</w:t>
            </w:r>
            <w:r>
              <w:rPr>
                <w:rFonts w:ascii="宋体" w:eastAsia="宋体" w:hAnsi="宋体"/>
                <w:b/>
                <w:sz w:val="28"/>
              </w:rPr>
              <w:t>50米蝶泳决赛成绩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1    6  李涛                电工所      00:33.91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2    6  黄泥                声学所      00:34.43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8  钟俊                地质地球所  00:44.45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2  阿尔察              空间中心    00:49.04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4  王经纬              国科大      00:57.22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1    3  朱凯                高能所      00:58.10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1    4  丁昊                中科集团    01:02.81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2    3  王佳                联想控股    01:03.13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韩永滨              院机关      01:09.02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2  侯超峰              过程所      01:20.09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7  贾峰                中科集团                    DNF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1  来庆洲              青藏所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吴骅  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熊定鹏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7  刘晓晨              青藏所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男子丙组</w:t>
            </w:r>
            <w:r>
              <w:rPr>
                <w:rFonts w:ascii="宋体" w:eastAsia="宋体" w:hAnsi="宋体"/>
                <w:b/>
                <w:sz w:val="28"/>
              </w:rPr>
              <w:t>50米自由泳决赛成绩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4    8  叶强                高能所      00:32.32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3    7  韩雷                物理所      00:35.45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3    3  李建勇              空间中心    00:35.84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2  张  毅              电子所      00:36.15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7  李文军              声学所      00:37.98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2    5  高扬                空间应用    00:38.56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1    3  袁志寒              中科集团    00:40.75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4    7  刘辉                联想控股    00:41.29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5  张兆富              化学所      00:41.49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3  陶建宏              化学所      00:42.64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陈欢喜              中科集团    00:43.53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董发军              联想控股    00:46.19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2  李发东              地理所      00:46.47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6  顾卫东              东方科仪    00:46.92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1  汪飚翔              政策所      00:47.37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周壮志              遗传发育所  00:47.99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1  梁健                高能所      00:49.50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8  袁国富              地理所      00:49.66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4  邢成                自动化所    00:54.06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4  杨宇                中科集团    00:57.36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3    5  陈昭宇              国家天文台  01:02.08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魏利新              自动化所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2  金  晟              行管局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4  易洪                光电院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男子丙组</w:t>
            </w:r>
            <w:r>
              <w:rPr>
                <w:rFonts w:ascii="宋体" w:eastAsia="宋体" w:hAnsi="宋体"/>
                <w:b/>
                <w:sz w:val="28"/>
              </w:rPr>
              <w:t>100米自由泳决赛成绩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1    2  叶强                高能所      01:23.38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2    8  李文军              声学所      01:25.56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3  李建勇              空间中心    01:26.37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1    4  袁志寒              中科集团    01:29.33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4  刘辉                联想控股    01:31.79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1    7  张兆富              化学所      01:37.43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1    6  常中华              地质地球所  01:38.28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1    1  王昕昊              高能所      01:41.64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3  包鹏                化学所      01:45.31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周井军              联想控股    01:55.21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7  魏利新              自动化所    01:58.12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袁国富              地理所      01:58.97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李发东              地理所      02:00.84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邢成                自动化所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张  毅              电子所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男子丙组</w:t>
            </w:r>
            <w:r>
              <w:rPr>
                <w:rFonts w:ascii="宋体" w:eastAsia="宋体" w:hAnsi="宋体"/>
                <w:b/>
                <w:sz w:val="28"/>
              </w:rPr>
              <w:t>50米仰泳决赛成绩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2    8  韩雷                物理所      00:45.84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2    6  许国发              高能所      00:50.31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2  周洪昌              联想控股    00:52.75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7  王昕昊              高能所      00:52.76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1    5  廖承林              电工所      00:52.98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2    3  金迅                古脊椎所    00:53.63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1    4  刘军发              计算所      00:55.60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1    3  郭兴林              化学所      00:59.14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王志强              政策所      01:42.89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4  王五一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2    5  徐秋汉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男子丙组</w:t>
            </w:r>
            <w:r>
              <w:rPr>
                <w:rFonts w:ascii="宋体" w:eastAsia="宋体" w:hAnsi="宋体"/>
                <w:b/>
                <w:sz w:val="28"/>
              </w:rPr>
              <w:t>50米蛙泳决赛成绩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3    2  陈欢喜              中科集团    00:43.95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2    4  邹伟                自动化所    00:46.58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4    8  谢筠                联想控股    00:46.65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3    5  丁赤飚              电子所      00:46.94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3    4  姬祥                自动化所    00:47.06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4    5  常中华              地质地球所  00:47.63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4    2  赵阳                高能所      00:47.66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3    7  刘克功              高能所      00:47.89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1  高扬                空间应用    00:48.25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8  金祥海              中科集团    00:51.24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1  杨文国              国科大      00:51.36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张彤                科学报社    00:52.30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7  李 超               电子所      00:52.83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3  史仁灯              青藏所      00:53.32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2  刘树全              中科印刷    00:53.72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6  梁子荣              联想控股    00:54.09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8  闻利平              理化所      00:54.57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降雨强              遗传发育所  00:55.07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陈昭宇              国家天文台  00:55.42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刘毅                地理所      00:56.56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3  易洪                光电院      00:59.30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王宏建              空间中心    00:59.35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赵路                科学报社    01:00.18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7  郭崇伟              中科印刷    01:01.30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王五一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3  顾卫东              东方科仪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6  金  晟              行管局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4  孙才红              国家天文台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6  张辉                北京科仪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男子丙组</w:t>
            </w:r>
            <w:r>
              <w:rPr>
                <w:rFonts w:ascii="宋体" w:eastAsia="宋体" w:hAnsi="宋体"/>
                <w:b/>
                <w:sz w:val="28"/>
              </w:rPr>
              <w:t>100米蛙泳决赛成绩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2    4  莫晓虎              高能所      01:33.46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2    6  姬祥                自动化所    01:46.88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3    6  陶建宏              化学所      01:47.11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3    1  季进                联想控股    01:48.57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5  赵阳                高能所      01:48.60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3    4  邹伟                自动化所    01:48.71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1    4  张立敏              微生物所    01:51.92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1    3  李 超               电子所      01:53.48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7  刘兵山              空间应用    01:57.18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杨文国              国科大      02:00.18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6  周壮志              遗传发育所  02:00.94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2  周井军              联想控股    02:04.62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7  汪飚翔              政策所      02:05.55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梁文杰              物理所      02:09.72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3  降雨强              遗传发育所  02:10.48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闻利平              理化所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孙才红              国家天文台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8  王宏建              空间中心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2  徐秋汉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5  姚一鸣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8  史仁灯              青藏所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男子丙组</w:t>
            </w:r>
            <w:r>
              <w:rPr>
                <w:rFonts w:ascii="宋体" w:eastAsia="宋体" w:hAnsi="宋体"/>
                <w:b/>
                <w:sz w:val="28"/>
              </w:rPr>
              <w:t>50米蝶泳决赛成绩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2    4  莫晓虎              高能所      00:34.92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2    7  金迅                古脊椎所    00:42.77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1    4  陈志远              国家天文台  00:44.54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1    3  周洪昌              联想控股    00:46.45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2  刘克功              高能所      00:47.21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2    1  包鹏                化学所      00:49.48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2    3  姚一鸣              地理所      00:51.60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2    5  季进                联想控股    00:58.81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刘毅                地理所      01:07.36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廖承林              电工所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男子丁组</w:t>
            </w:r>
            <w:r>
              <w:rPr>
                <w:rFonts w:ascii="宋体" w:eastAsia="宋体" w:hAnsi="宋体"/>
                <w:b/>
                <w:sz w:val="28"/>
              </w:rPr>
              <w:t>50米自由泳决赛成绩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3    2  王冲                政策所      00:34.46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2    3  田  溪              微生物所    00:37.50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2  刘  健              行管局      00:37.82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3    4  李小力              遥感所      00:39.89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1    7  黄明光              电子所      00:41.17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1    2  许连平              微电子所    00:41.90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2    5  韩可都              地质地球所  00:42.56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3    8  王劲峰              地理所      00:43.97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5  徐兆杰              高能所      00:44.03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8  薛随建              国家天文台  00:44.04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赵宗琦              国科大      00:46.10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6  潘同武              联想控股    00:46.13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裴国玺              高能所      00:46.36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7  王华                生物物理所  00:48.96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7  战超                自动化所    00:53.60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1  刘德春              北京科仪    00:56.35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赵瑞峰              纳米中心    00:59.66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3  周少平              院机关      00:59.92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4  杨卫平              院机关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杨一平              自动化所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3  周成虎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6  易朝路              青藏所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男子丁组</w:t>
            </w:r>
            <w:r>
              <w:rPr>
                <w:rFonts w:ascii="宋体" w:eastAsia="宋体" w:hAnsi="宋体"/>
                <w:b/>
                <w:sz w:val="28"/>
              </w:rPr>
              <w:t>100米自由泳决赛成绩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1    6  李小力              遥感所      01:27.40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2    5  柳海鸥              行管局      01:29.34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4  许连平              微电子所    01:34.60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3  陈宏刚              高能所      01:36.49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8  黄超光              高能所      01:38.03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1    2  杨一平              自动化所    01:38.49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1    7  林杰                东方科仪    01:39.15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2    7  王建英              电子所      01:42.00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8  赵坚                基因组所    01:49.92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1  史晓军              自动化所    01:59.37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易朝路              青藏所      02:03.59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1    4  林志磊              数学院      02:08.78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3  程志刚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刘杰                院机关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周成虎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男子丁组</w:t>
            </w:r>
            <w:r>
              <w:rPr>
                <w:rFonts w:ascii="宋体" w:eastAsia="宋体" w:hAnsi="宋体"/>
                <w:b/>
                <w:sz w:val="28"/>
              </w:rPr>
              <w:t>50米仰泳决赛成绩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1    3  阎  旭              电子所      00:43.85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3    7  刘  健              行管局      00:48.03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4  陈宏刚              高能所      00:49.86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3  黄明光              电子所      00:51.54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5  应  明              地理所      00:51.56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3    5  董为                古脊椎所    00:53.05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3    8  卢胜春              光电院      00:54.53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2    6  战超                自动化所    00:56.88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1  钟兴                自动化所    00:56.95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7  薛随建              国家天文台  00:57.95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2  王朋禄              数学院      00:58.87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赵坚                基因组所    00:59.63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6  周曙亮              中科印刷    01:00.38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唐培新              地理所      01:04.54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3  刘德春              北京科仪    01:10.93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张福宽              电工所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4  王建雄              高能所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男子丁组</w:t>
            </w:r>
            <w:r>
              <w:rPr>
                <w:rFonts w:ascii="宋体" w:eastAsia="宋体" w:hAnsi="宋体"/>
                <w:b/>
                <w:sz w:val="28"/>
              </w:rPr>
              <w:t>50米蛙泳决赛成绩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3    5  张燕生              电子所      00:43.87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4    2  乔世杰              中科集团    00:45.65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4    6  罗小安              高能所      00:45.75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7  庄  宁              遥感所      00:46.44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1    3  荆柯                高能所      00:47.29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3    3  苏军                地质地球所  00:48.37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1    4  赵宗琦              国科大      00:48.96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1    7  方春生              中科印刷    00:49.02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4    3  王华                生物物理所  00:49.16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8  孟庆云              行管局      00:49.26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4  韩可都              地质地球所  00:50.17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6  杨晓辉              遗传发育所  00:51.02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7  王礼茂              地理所      00:51.50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王劲峰              地理所      00:51.63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潘同武              联想控股    00:54.83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王朋禄              数学院      00:55.23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5  张志                东方科仪    00:56.87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8  董晶                北京科仪    01:00.44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2  韩永利              中科印刷    01:01.04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4  张鹰子              物理所      01:10.57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周少平              院机关      01:15.09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卢胜春              光电院                      DSQ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1  刘杰                院机关                      DSQ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郭平生              自动化所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6  王  冀              微生物所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1  蒋永实              自动化所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2  李凤平              纳米中心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8  孙殿义              电子所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男子丁组</w:t>
            </w:r>
            <w:r>
              <w:rPr>
                <w:rFonts w:ascii="宋体" w:eastAsia="宋体" w:hAnsi="宋体"/>
                <w:b/>
                <w:sz w:val="28"/>
              </w:rPr>
              <w:t>100米蛙泳决赛成绩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1    1  阎  旭              电子所      01:38.73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2    7  荆柯                高能所      01:43.04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1    3  林杰                东方科仪    01:43.89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1    6  徐兆杰              高能所      01:47.78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2  乔世杰              中科集团    01:47.88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2    3  孟庆云              行管局      01:55.46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2    1  严庆                院机关      02:02.39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1    5  唐培新              地理所      02:11.39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4  金启宏              院机关      02:17.40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2  黄仁权              化学所      02:25.01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7  郭平生              自动化所    02:47.07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程志刚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张鹰子              物理所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8  杨一平              自动化所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lastRenderedPageBreak/>
              <w:t>男子丁组</w:t>
            </w:r>
            <w:r>
              <w:rPr>
                <w:rFonts w:ascii="宋体" w:eastAsia="宋体" w:hAnsi="宋体"/>
                <w:b/>
                <w:sz w:val="28"/>
              </w:rPr>
              <w:t>50米蝶泳决赛成绩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2    4  王冲                政策所      00:37.91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1    6  柳海鸥              行管局      00:47.39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2  裴国玺              高能所      00:50.18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1    5  黄超光              高能所      00:50.47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7  王建英              电子所      00:52.09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1    3  王礼茂              地理所      00:54.28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2    5  应  明              地理所      00:55.18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2    6  庄  宁              遥感所      00:58.27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董为                古脊椎所    01:04.15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苏军                地质地球所                  DSQ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王  冀              微生物所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8  田  溪              微生物所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女子甲组</w:t>
            </w:r>
            <w:r>
              <w:rPr>
                <w:rFonts w:ascii="宋体" w:eastAsia="宋体" w:hAnsi="宋体"/>
                <w:b/>
                <w:sz w:val="28"/>
              </w:rPr>
              <w:t>50米自由泳决赛成绩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1    2  迟  蕊              行管局      00:33.99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2    8  王潇蕊              自动化所    00:38.95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5  董媛                综合中心    00:39.33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1    7  王甜                自动化所    00:43.58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2  黄鑫                光电院      00:45.00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2    3  王宇心              高能所      00:48.33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2    1  王书南              地质地球所  00:55.71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2    7  常越                国科大      01:04.44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陈韦韦              遗传发育所  01:07.64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薛晶月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6  李  芸              微生物所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付玉                地质地球所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女子甲组</w:t>
            </w:r>
            <w:r>
              <w:rPr>
                <w:rFonts w:ascii="宋体" w:eastAsia="宋体" w:hAnsi="宋体"/>
                <w:b/>
                <w:sz w:val="28"/>
              </w:rPr>
              <w:t>100米自由泳决赛成绩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1    2    3  樊菁                国科大      01:14.78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1    3  刘雨                联想控股    01:26.10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1  王潇蕊              自动化所    01:30.67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4  刘俐莉              联想控股    01:38.56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2  于佳婴              遗传发育所  02:02.51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2    5  张丁丁              青藏所      02:09.64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2    7  王婧敏              地质地球所  02:19.57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魏志红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姚丽娜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付玉                地质地球所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女子甲组</w:t>
            </w:r>
            <w:r>
              <w:rPr>
                <w:rFonts w:ascii="宋体" w:eastAsia="宋体" w:hAnsi="宋体"/>
                <w:b/>
                <w:sz w:val="28"/>
              </w:rPr>
              <w:t>50米仰泳决赛成绩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3    4  樊菁                国科大      00:39.56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3    2  刘雨                联想控股    00:44.22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6  王宇心              高能所      00:47.53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3  刘俐莉              联想控股    00:49.37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1    5  黄鑫                光电院      00:53.08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1    4  于佳婴              遗传发育所  00:55.08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3    8  李  芸              微生物所    01:02.11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1    3  李思园              自动化所    01:02.52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曾凡霞              自动化所    01:09.46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6  张丁丁              青藏所      01:14.68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杨卓颖              建筑设计院  01:16.44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8  王贺冉              微生物所    01:16.74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1  张  欢              微电子所    01:20.89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7  薄婷                中科集团    01:34.68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4  李丹                空间应用    01:35.55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廖一兰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3  侯映屹              东方科仪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5  龚泽仪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女子甲组</w:t>
            </w:r>
            <w:r>
              <w:rPr>
                <w:rFonts w:ascii="宋体" w:eastAsia="宋体" w:hAnsi="宋体"/>
                <w:b/>
                <w:sz w:val="28"/>
              </w:rPr>
              <w:t>50米蛙泳决赛成绩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5    7  张潇筱              地质地球所  00:49.37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2    3    2  董媛                综合中心    00:50.14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4    3  杨静南              物理所      00:55.52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7  汤惟玮              空间中心    00:56.07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3    7  张敬涵              联想控股    00:57.46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3    1  刘侠                空间应用    00:59.43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2    8  江婉婷              东方科仪    01:00.49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3    6  王婧敏              地质地球所  01:00.83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8  张  欢              微电子所    01:00.88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2  孙雪竹              行管局      01:02.29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訾慧                建筑设计院  01:03.89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5  王贺冉              微生物所    01:03.93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谢明伶              联想控股    01:04.12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6  刘丹                青藏所      01:06.58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5  张思思              微电子所    01:08.05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赵俊                空间中心    01:08.29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3  张珊珊              过程所      01:09.40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2  丰亚楠              国科控股    01:09.54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陈昭                自动化所    01:10.03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4  解语晨              国科大      01:10.38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4  黄亚芳              国家天文台  01:10.94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8  乌音嘎              光电院      01:14.84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5  戚世乐              自动化所    01:17.19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4  宋菲                化学所      01:24.00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刘小雪              中科集团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6  姚丽娜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郭美枝              遗传发育所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孙茜                计算所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3  吴芳芳              青藏所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4  单耀莹              光电院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1  何芳菲              纳米中心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6  王  琳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7  李婷婷              遗传发育所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1  李  桢              电子所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3  陈蝶聪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8  袁雅丽              中科集团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女子甲组</w:t>
            </w:r>
            <w:r>
              <w:rPr>
                <w:rFonts w:ascii="宋体" w:eastAsia="宋体" w:hAnsi="宋体"/>
                <w:b/>
                <w:sz w:val="28"/>
              </w:rPr>
              <w:t>100米蛙泳决赛成绩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3    2  张潇筱              地质地球所  01:53.64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2    2    5  李思园              自动化所    01:58.24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1    6  杨静南              物理所      02:02.16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3    7  张敬涵              联想控股    02:13.01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6  陈韦韦              遗传发育所  02:15.17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2    7  谢明伶              联想控股    02:21.16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2    1  江婉婷              东方科仪    02:24.33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1    5  解语晨              国科大      02:25.50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1  张思思              微电子所    02:26.80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王书南              地质地球所  02:34.31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王媛                空间中心    02:41.17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3  李晓霞              青藏所      02:44.95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刘小雪              中科集团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4  廖一兰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8  吴芳芳              青藏所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3  孙雪竹              行管局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4  薛晶月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5  何芳菲              纳米中心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6  李  桢              电子所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8  袁雅丽              中科集团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女子甲组</w:t>
            </w:r>
            <w:r>
              <w:rPr>
                <w:rFonts w:ascii="宋体" w:eastAsia="宋体" w:hAnsi="宋体"/>
                <w:b/>
                <w:sz w:val="28"/>
              </w:rPr>
              <w:t>50米蝶泳决赛成绩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1    2  迟  蕊              行管局      00:44.23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1    5  王甜                自动化所    00:58.94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1    7  黄亚芳              国家天文台  01:20.85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1    3  李晓霞              青藏所      01:27.44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1    4  刘丹                青藏所      01:30.14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1  王  琳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6  魏志红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女子乙组</w:t>
            </w:r>
            <w:r>
              <w:rPr>
                <w:rFonts w:ascii="宋体" w:eastAsia="宋体" w:hAnsi="宋体"/>
                <w:b/>
                <w:sz w:val="28"/>
              </w:rPr>
              <w:t>50米自由泳决赛成绩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2    1  张萌萌              东方科仪    00:36.05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2    3  孙磊                生物物理所  00:47.05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2  邹丽                政策所      00:48.67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4    1    2  王嘉                声学所      00:53.01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4  王湛                地理所      00:57.31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1    4  尹冬梅              国家天文台  01:04.22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2    8  喻文婷              联想控股    01:07.28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2    6  吴萍                计算所      01:11.49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3  郝帅                院机关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耿伟                信工所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6  朱文菊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7  牛讯伊              高能所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7  张玉珠              空间中心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女子乙组</w:t>
            </w:r>
            <w:r>
              <w:rPr>
                <w:rFonts w:ascii="宋体" w:eastAsia="宋体" w:hAnsi="宋体"/>
                <w:b/>
                <w:sz w:val="28"/>
              </w:rPr>
              <w:t>100米自由泳决赛成绩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1    3  邹丽                政策所      01:59.86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2    2  海滨                中科集团    02:08.60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4  韦伟                联想控股    02:10.40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3  邸亚娜              数学院      02:12.72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7  汤淑芳              自动化所    02:51.98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1    4  郭非苗              青藏所      03:02.15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张玉珠              空间中心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陈洁  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王睿博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女子乙组</w:t>
            </w:r>
            <w:r>
              <w:rPr>
                <w:rFonts w:ascii="宋体" w:eastAsia="宋体" w:hAnsi="宋体"/>
                <w:b/>
                <w:sz w:val="28"/>
              </w:rPr>
              <w:t>50米仰泳决赛成绩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007E78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1    4  朱文菊              地理所      00:46.01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1    5  刘丽娜              青藏所      00:54.39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3  王鸷翔              联想控股    01:05.58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2  王湛                地理所      01:06.00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1    6  回佳菡              生物物理所  01:06.48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1    2  李玉然              过程所      01:17.22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1    3  喻文婷              联想控股    01:17.96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2    7  王莉                空间中心    01:23.21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马晓丽              院机关      01:36.74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李娜娜              空间应用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2    4  鲁宁                自动化所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王艳凤              高能所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8  冯奇琛              国家天文台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9D1FF2" w:rsidTr="00007E78">
        <w:tc>
          <w:tcPr>
            <w:tcW w:w="10660" w:type="dxa"/>
            <w:shd w:val="clear" w:color="auto" w:fill="auto"/>
          </w:tcPr>
          <w:p w:rsidR="00007E78" w:rsidRPr="009D1FF2" w:rsidRDefault="009D1FF2" w:rsidP="009D1FF2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女子乙组</w:t>
            </w:r>
            <w:r>
              <w:rPr>
                <w:rFonts w:ascii="宋体" w:eastAsia="宋体" w:hAnsi="宋体"/>
                <w:b/>
                <w:sz w:val="28"/>
              </w:rPr>
              <w:t>50米蛙泳决赛成绩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1    4  张萌萌              东方科仪    00:46.57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4    5  孙磊                生物物理所  00:57.08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8  李琳                数学院      00:59.27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7  梁洁娜              电子所      01:01.20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4    2  费  腾              软件所      01:01.25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4    8  王伟菁              过程所      01:01.85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3    3  韩骥                中科集团    01:02.95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3    8  单小琪              出版社      01:03.24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李嘉慧              联想控股    01:04.06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1  孙晨                联想控股    01:04.23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6  尹冬梅              国家天文台  01:05.53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李晨                科学报社    01:07.24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5  张  彦              微生物所    01:07.62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7  刘艳                古脊椎所    01:08.75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5  吴萍                计算所      01:13.05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2  陈金金              过程所      01:13.68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3  刘淼                信工所      01:14.23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1  張  儒              行管局      01:21.17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3  王倩                化学所      01:21.18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吴悦                国家天文台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牛讯伊              高能所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耿伟                信工所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4  石燕云              青藏所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郭非苗              青藏所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4  朱志芹              电工所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6  张瑛                化学所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7  贾若愚              基因组所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4  谢晶晶              电工所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4    6  崔巧玉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1  汤淑芳              自动化所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2  马晓熠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4  李翠君              中科集团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5    7  鲁宁                自动化所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5    8  项玉恒              国科大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9D1FF2" w:rsidTr="00007E78">
        <w:tc>
          <w:tcPr>
            <w:tcW w:w="10660" w:type="dxa"/>
            <w:shd w:val="clear" w:color="auto" w:fill="auto"/>
          </w:tcPr>
          <w:p w:rsidR="00007E78" w:rsidRPr="009D1FF2" w:rsidRDefault="009D1FF2" w:rsidP="009D1FF2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女子乙组</w:t>
            </w:r>
            <w:r>
              <w:rPr>
                <w:rFonts w:ascii="宋体" w:eastAsia="宋体" w:hAnsi="宋体"/>
                <w:b/>
                <w:sz w:val="28"/>
              </w:rPr>
              <w:t>100米蛙泳决赛成绩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3    4  王鸷翔              联想控股    02:06.06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3    5  李琳                数学院      02:10.37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1    4  邸亚娜              数学院      02:11.04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4  梁洁娜              电子所      02:12.89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3    3  单小琪              出版社      02:16.17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2    8  韩骥                中科集团    02:17.02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3    1  李玉然              过程所      02:19.90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2    5  韦伟                联想控股    02:21.37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刘淼                信工所      02:35.92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3  張  儒              行管局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李翠君              中科集团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王倩                化学所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张凡                青藏所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吴悦                国家天文台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7  贾若愚              基因组所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2  张瑛                化学所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6  项玉恒              国科大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7  崔巧玉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8  王睿博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9D1FF2" w:rsidTr="00007E78">
        <w:tc>
          <w:tcPr>
            <w:tcW w:w="10660" w:type="dxa"/>
            <w:shd w:val="clear" w:color="auto" w:fill="auto"/>
          </w:tcPr>
          <w:p w:rsidR="00007E78" w:rsidRPr="009D1FF2" w:rsidRDefault="009D1FF2" w:rsidP="009D1FF2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女子乙组</w:t>
            </w:r>
            <w:r>
              <w:rPr>
                <w:rFonts w:ascii="宋体" w:eastAsia="宋体" w:hAnsi="宋体"/>
                <w:b/>
                <w:sz w:val="28"/>
              </w:rPr>
              <w:t>50米蝶泳决赛成绩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1    6  王嘉                声学所      01:03.22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1    4  海滨                中科集团    01:07.64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1  费  腾              软件所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2  陈洁  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3  刘丽娜              青藏所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马晓熠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7  石燕云              青藏所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8  郝帅                院机关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9D1FF2" w:rsidTr="00007E78">
        <w:tc>
          <w:tcPr>
            <w:tcW w:w="10660" w:type="dxa"/>
            <w:shd w:val="clear" w:color="auto" w:fill="auto"/>
          </w:tcPr>
          <w:p w:rsidR="00007E78" w:rsidRPr="009D1FF2" w:rsidRDefault="009D1FF2" w:rsidP="009D1FF2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女子丙组</w:t>
            </w:r>
            <w:r>
              <w:rPr>
                <w:rFonts w:ascii="宋体" w:eastAsia="宋体" w:hAnsi="宋体"/>
                <w:b/>
                <w:sz w:val="28"/>
              </w:rPr>
              <w:t>50米自由泳决赛成绩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2    4  曾隽芳              自动化所    01:03.59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2    1  陶  华              微生物所    01:03.63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5  欧阳晶              微生物所    01:03.74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1    4  李秋芸              高能所      01:07.30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1    5  李秀霞              行管局      01:09.79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3  熊佩越              自动化所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杜云艳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于泓                数学院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7  江  郁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8  王丽                数学院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9D1FF2" w:rsidTr="00007E78">
        <w:tc>
          <w:tcPr>
            <w:tcW w:w="10660" w:type="dxa"/>
            <w:shd w:val="clear" w:color="auto" w:fill="auto"/>
          </w:tcPr>
          <w:p w:rsidR="00007E78" w:rsidRPr="009D1FF2" w:rsidRDefault="009D1FF2" w:rsidP="009D1FF2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女子丙组</w:t>
            </w:r>
            <w:r>
              <w:rPr>
                <w:rFonts w:ascii="宋体" w:eastAsia="宋体" w:hAnsi="宋体"/>
                <w:b/>
                <w:sz w:val="28"/>
              </w:rPr>
              <w:t>100米自由泳决赛成绩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2    1  李力                联想控股    01:27.24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2    6  习晓环              遥感所      01:48.50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7  侯艳华              自动化所    02:07.59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4  张瑞彩              综合中心    02:08.26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3  曾隽芳              自动化所    02:21.12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1    5  张斌                中科集团    02:37.23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2    2  杜云艳              地理所      02:39.89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3  于泓                数学院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曲冬梅              青藏所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王月芹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9D1FF2" w:rsidTr="00007E78">
        <w:tc>
          <w:tcPr>
            <w:tcW w:w="10660" w:type="dxa"/>
            <w:shd w:val="clear" w:color="auto" w:fill="auto"/>
          </w:tcPr>
          <w:p w:rsidR="00007E78" w:rsidRPr="009D1FF2" w:rsidRDefault="009D1FF2" w:rsidP="009D1FF2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女子丙组</w:t>
            </w:r>
            <w:r>
              <w:rPr>
                <w:rFonts w:ascii="宋体" w:eastAsia="宋体" w:hAnsi="宋体"/>
                <w:b/>
                <w:sz w:val="28"/>
              </w:rPr>
              <w:t>50米仰泳决赛成绩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1    7  李力                联想控股    00:41.39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1    2  吴璇                国科大      01:03.10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7  董继红              空间应用    01:04.97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4    2    6  任真                情报中心    01:06.33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2  杨红宇              高能所      01:10.56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2    1  李秀霞              行管局      01:11.40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2    8  黄云萍              电子所      01:15.15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1    3  李秋芸              高能所      01:16.11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6  陶  华              微生物所    01:16.50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4  郭丽                出版社      01:49.74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1  杨晓梅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俞华                自动化所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周丽丽              空间中心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康孟珍              自动化所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王月芹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9D1FF2" w:rsidTr="00007E78">
        <w:tc>
          <w:tcPr>
            <w:tcW w:w="10660" w:type="dxa"/>
            <w:shd w:val="clear" w:color="auto" w:fill="auto"/>
          </w:tcPr>
          <w:p w:rsidR="00007E78" w:rsidRPr="009D1FF2" w:rsidRDefault="009D1FF2" w:rsidP="009D1FF2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女子丙组</w:t>
            </w:r>
            <w:r>
              <w:rPr>
                <w:rFonts w:ascii="宋体" w:eastAsia="宋体" w:hAnsi="宋体"/>
                <w:b/>
                <w:sz w:val="28"/>
              </w:rPr>
              <w:t>50米蛙泳决赛成绩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3    8  吕青                情报中心    00:51.72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2    3  董继红              空间应用    00:56.47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6  欧阳晶              微生物所    01:00.42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7  于岷                空间中心    01:02.89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3    1  陈淑娟              中科集团    01:04.97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3    6  黄云萍              电子所      01:13.80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1    4  康孟珍              自动化所    01:15.23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2    2  孙樱                地理所      01:15.70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杨立新              政策所      01:17.04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2  周丽丽              空间中心    01:18.41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7  陈竑                古脊椎所    01:18.55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3  郑晓冰              高能所      01:18.88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3  王靖                过程所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张秀梅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4  龚海华              院机关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4  曹莉                国家天文台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5  熊佩越              自动化所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9D1FF2" w:rsidTr="00007E78">
        <w:tc>
          <w:tcPr>
            <w:tcW w:w="10660" w:type="dxa"/>
            <w:shd w:val="clear" w:color="auto" w:fill="auto"/>
          </w:tcPr>
          <w:p w:rsidR="00007E78" w:rsidRPr="009D1FF2" w:rsidRDefault="009D1FF2" w:rsidP="009D1FF2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女子丙组</w:t>
            </w:r>
            <w:r>
              <w:rPr>
                <w:rFonts w:ascii="宋体" w:eastAsia="宋体" w:hAnsi="宋体"/>
                <w:b/>
                <w:sz w:val="28"/>
              </w:rPr>
              <w:t>100米蛙泳决赛成绩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1    2    2  吴璇                国科大      02:10.40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1    3  张瑞彩              综合中心    02:10.70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4  陈淑娟              中科集团    02:29.88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5  杨红宇              高能所      02:30.18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7  张颖敏              网络中心    02:32.20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1    5  张斌                中科集团    02:32.43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2    8  孙樱                地理所      02:36.75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1    6  郑晓冰              高能所      03:04.45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2  王丽                数学院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叶庆华              青藏所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7  江  郁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吕青                情报中心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俞华                自动化所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曲冬梅              青藏所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9D1FF2" w:rsidTr="00007E78">
        <w:tc>
          <w:tcPr>
            <w:tcW w:w="10660" w:type="dxa"/>
            <w:shd w:val="clear" w:color="auto" w:fill="auto"/>
          </w:tcPr>
          <w:p w:rsidR="00007E78" w:rsidRPr="009D1FF2" w:rsidRDefault="009D1FF2" w:rsidP="009D1FF2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女子丙组</w:t>
            </w:r>
            <w:r>
              <w:rPr>
                <w:rFonts w:ascii="宋体" w:eastAsia="宋体" w:hAnsi="宋体"/>
                <w:b/>
                <w:sz w:val="28"/>
              </w:rPr>
              <w:t>50米蝶泳决赛成绩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1    2  习晓环              遥感所      00:56.89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1    3  侯艳华              自动化所    01:00.41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1    4  杨晓梅              地理所      01:06.86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叶庆华              青藏所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6  张秀梅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9D1FF2" w:rsidTr="00007E78">
        <w:tc>
          <w:tcPr>
            <w:tcW w:w="10660" w:type="dxa"/>
            <w:shd w:val="clear" w:color="auto" w:fill="auto"/>
          </w:tcPr>
          <w:p w:rsidR="00007E78" w:rsidRPr="009D1FF2" w:rsidRDefault="009D1FF2" w:rsidP="009D1FF2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女子丁组</w:t>
            </w:r>
            <w:r>
              <w:rPr>
                <w:rFonts w:ascii="宋体" w:eastAsia="宋体" w:hAnsi="宋体"/>
                <w:b/>
                <w:sz w:val="28"/>
              </w:rPr>
              <w:t>50米自由泳决赛成绩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2    1  殷景欣              数学院      00:53.05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1    5  刘香玲              行管局      00:59.59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7  林晴                遗传发育所  01:03.17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3  蒋喜铃              遥感所      01:06.55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8  郭丽杰              高能所      01:09.92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1    4  黄宁                自动化所    01:12.48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2    5  刘京玲              过程所      01:13.98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1    3  刘胜英              电子所      01:19.48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谢丽                中科集团    01:19.70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6  赵春梅              高能所      01:32.20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2    2  李雪梅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4  吴淑安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9D1FF2" w:rsidTr="00007E78">
        <w:tc>
          <w:tcPr>
            <w:tcW w:w="10660" w:type="dxa"/>
            <w:shd w:val="clear" w:color="auto" w:fill="auto"/>
          </w:tcPr>
          <w:p w:rsidR="00007E78" w:rsidRPr="009D1FF2" w:rsidRDefault="009D1FF2" w:rsidP="009D1FF2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女子丁组</w:t>
            </w:r>
            <w:r>
              <w:rPr>
                <w:rFonts w:ascii="宋体" w:eastAsia="宋体" w:hAnsi="宋体"/>
                <w:b/>
                <w:sz w:val="28"/>
              </w:rPr>
              <w:t>100米自由泳决赛成绩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2    4  李苏豫              行管局      01:39.19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1    5  李娜                中科集团    01:44.97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1    3  殷景欣              数学院      01:52.10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7  黄宁                自动化所    02:21.21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1    6  郭丽杰              高能所      02:22.76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2    3  蒋喜铃              遥感所      02:31.74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2    1  董晓黎              高能所      02:32.78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2    5  谢丽                中科集团    02:58.21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张冬梅              自动化所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陆伟津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张雪                地质地球所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8  刘燕君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9D1FF2" w:rsidTr="00007E78">
        <w:tc>
          <w:tcPr>
            <w:tcW w:w="10660" w:type="dxa"/>
            <w:shd w:val="clear" w:color="auto" w:fill="auto"/>
          </w:tcPr>
          <w:p w:rsidR="00007E78" w:rsidRPr="009D1FF2" w:rsidRDefault="009D1FF2" w:rsidP="009D1FF2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女子丁组</w:t>
            </w:r>
            <w:r>
              <w:rPr>
                <w:rFonts w:ascii="宋体" w:eastAsia="宋体" w:hAnsi="宋体"/>
                <w:b/>
                <w:sz w:val="28"/>
              </w:rPr>
              <w:t>50米仰泳决赛成绩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1    5  李苏豫              行管局      00:56.85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2    2  徐文立              地质地球所  01:05.27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3  于恒                高能所      01:08.51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1    3  刘淑梅              高能所      01:13.15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5  刘建华              国科大      01:13.65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2    1  张冬梅              自动化所    01:21.13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2    8  许瑾                地质地球所  01:21.56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2    7  马秀珍              自动化所    01:30.32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刘  闯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4  李雪梅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刘素珍              电工所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9D1FF2" w:rsidTr="00007E78">
        <w:tc>
          <w:tcPr>
            <w:tcW w:w="10660" w:type="dxa"/>
            <w:shd w:val="clear" w:color="auto" w:fill="auto"/>
          </w:tcPr>
          <w:p w:rsidR="00007E78" w:rsidRPr="009D1FF2" w:rsidRDefault="009D1FF2" w:rsidP="009D1FF2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女子丁组</w:t>
            </w:r>
            <w:r>
              <w:rPr>
                <w:rFonts w:ascii="宋体" w:eastAsia="宋体" w:hAnsi="宋体"/>
                <w:b/>
                <w:sz w:val="28"/>
              </w:rPr>
              <w:t>50米蛙泳决赛成绩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2    1  张雷                中科集团    00:54.60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3    7  徐文立              地质地球所  00:54.91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7  杨少春              政策所      00:56.42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3    5  王卫红              自动化所    01:01.26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6  刘胜英              电子所      01:01.27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1    4  黄涛                中科集团    01:03.58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2    8  刘香玲              行管局      01:05.41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1    3  王贞                过程所      01:05.66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6  董晓黎              高能所      01:06.49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张桂燕              遗传发育所  01:08.85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1  刘雅楠              遗传发育所  01:08.91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1  曾湘波              半导体所    01:10.83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2  刘建华              国科大      01:12.68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4  刘秀芝              国科大      01:14.96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樊征                过程所      01:28.63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8  王云                自动化所    01:34.31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8  林珺                科学报社    01:40.02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王金艳              光电院      02:00.50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2  韩华                网络中心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5  张雪                地质地球所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6  陆伟津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7  赵春梅              高能所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3  刘  闯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4  刘素珍              电工所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9D1FF2" w:rsidTr="00007E78">
        <w:tc>
          <w:tcPr>
            <w:tcW w:w="10660" w:type="dxa"/>
            <w:shd w:val="clear" w:color="auto" w:fill="auto"/>
          </w:tcPr>
          <w:p w:rsidR="00007E78" w:rsidRPr="009D1FF2" w:rsidRDefault="009D1FF2" w:rsidP="009D1FF2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女子丁组</w:t>
            </w:r>
            <w:r>
              <w:rPr>
                <w:rFonts w:ascii="宋体" w:eastAsia="宋体" w:hAnsi="宋体"/>
                <w:b/>
                <w:sz w:val="28"/>
              </w:rPr>
              <w:t>100米蛙泳决赛成绩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1    6  张雷                中科集团    02:03.77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1    5  杨少春              政策所      02:05.46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1    4  李蕴能              化学所      02:13.04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7  黄涛                中科集团    02:15.72   5.0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6  吴淑安              地理所      02:16.25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2    2  王卫红              自动化所    02:18.08   3.0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2    3  许瑾                地质地球所  02:22.95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2    8  王贞                过程所      02:27.42   1.0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1  于恒                高能所      02:28.87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2    4  刘秀芝              国科大      02:40.74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2  林晴                遗传发育所  02:41.45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张桂燕              遗传发育所  02:48.68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7  马秀珍              自动化所    03:10.62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3  孙丽娇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9D1FF2" w:rsidTr="00007E78">
        <w:tc>
          <w:tcPr>
            <w:tcW w:w="10660" w:type="dxa"/>
            <w:shd w:val="clear" w:color="auto" w:fill="auto"/>
          </w:tcPr>
          <w:p w:rsidR="00007E78" w:rsidRPr="009D1FF2" w:rsidRDefault="009D1FF2" w:rsidP="009D1FF2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女子丁组</w:t>
            </w:r>
            <w:r>
              <w:rPr>
                <w:rFonts w:ascii="宋体" w:eastAsia="宋体" w:hAnsi="宋体"/>
                <w:b/>
                <w:sz w:val="28"/>
              </w:rPr>
              <w:t>50米蝶泳决赛成绩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1    3  李娜                中科集团    01:05.70   9.0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1    5  刘燕君              地理所      01:07.53   7.0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孙丽娇              地理所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9D1FF2" w:rsidTr="00007E78">
        <w:tc>
          <w:tcPr>
            <w:tcW w:w="10660" w:type="dxa"/>
            <w:shd w:val="clear" w:color="auto" w:fill="auto"/>
          </w:tcPr>
          <w:p w:rsidR="00007E78" w:rsidRPr="009D1FF2" w:rsidRDefault="009D1FF2" w:rsidP="009D1FF2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4X50米混合泳接力决赛成绩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1    5                      联想控股    02:22.22  18.0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1    4                      地质地球所  02:37.61  14.0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3    5                      高能所      02:43.41  12.0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3    2                      电子所      02:49.05  10.0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8                      电工所      02:53.61   8.0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3    1                      自动化所    03:02.26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2    1                      空间中心    03:03.01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3    8                      行管局      03:03.61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7                      微电子所    03:08.90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4                      政策所      03:12.77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6                      信工所      03:13.22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7                      化学所      03:15.31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                    空间应用    03:15.36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2                      中科集团    03:16.50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6                      地理所      03:20.09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3                      遗传发育所  03:24.79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4                      国家天文台  03:25.62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3    3                      光电院      03:42.32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2                      院机关      03:53.45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7                      青藏所      04:03.95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3                      国科控股    04:10.66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3    6                      过程所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007E78" w:rsidRPr="009D1FF2" w:rsidTr="00007E78">
        <w:tc>
          <w:tcPr>
            <w:tcW w:w="10660" w:type="dxa"/>
            <w:shd w:val="clear" w:color="auto" w:fill="auto"/>
          </w:tcPr>
          <w:p w:rsidR="00007E78" w:rsidRPr="009D1FF2" w:rsidRDefault="009D1FF2" w:rsidP="009D1FF2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4X50米混合泳接力决赛成绩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名次</w:t>
            </w:r>
            <w:r>
              <w:rPr>
                <w:rFonts w:ascii="宋体" w:eastAsia="宋体" w:hAnsi="宋体"/>
                <w:sz w:val="18"/>
              </w:rPr>
              <w:t xml:space="preserve"> 组次 泳道 姓名                单位        成绩     总得分 备注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-----------------------------------------------------------------------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1    2    4                      联想控股    03:19.22  18.0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2    2    1                      自动化所    03:29.84  14.0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3    2    6                      行管局      03:41.53  12.0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4    2    2                      国科大      03:48.32  10.0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5    2    3                      中科集团    03:50.38   8.0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6    1    3                      地理所      03:52.36   6.0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7    1    5                      地质地球所  04:19.85   4.0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8    2    8                      微生物所    04:32.53   2.0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6                      遗传发育所  04:46.91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5                      青藏所      05:02.29           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1    4                      国家天文台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2    7                      光电院                      DNS     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=======================================================================                                                                     </w:t>
            </w:r>
          </w:p>
        </w:tc>
      </w:tr>
      <w:tr w:rsidR="00007E78" w:rsidRPr="00007E78" w:rsidTr="00007E78">
        <w:tc>
          <w:tcPr>
            <w:tcW w:w="10660" w:type="dxa"/>
            <w:shd w:val="clear" w:color="auto" w:fill="auto"/>
          </w:tcPr>
          <w:p w:rsidR="00007E78" w:rsidRPr="00007E78" w:rsidRDefault="009D1FF2" w:rsidP="00007E78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</w:tbl>
    <w:p w:rsidR="00F76916" w:rsidRDefault="00F76916"/>
    <w:sectPr w:rsidR="00F76916" w:rsidSect="00007E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701" w:right="737" w:bottom="1701" w:left="737" w:header="851" w:footer="113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4BC" w:rsidRDefault="00F364BC" w:rsidP="00007E78">
      <w:r>
        <w:separator/>
      </w:r>
    </w:p>
  </w:endnote>
  <w:endnote w:type="continuationSeparator" w:id="1">
    <w:p w:rsidR="00F364BC" w:rsidRDefault="00F364BC" w:rsidP="00007E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E78" w:rsidRDefault="00007E7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E78" w:rsidRDefault="00007E7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E78" w:rsidRDefault="00007E7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4BC" w:rsidRDefault="00F364BC" w:rsidP="00007E78">
      <w:r>
        <w:separator/>
      </w:r>
    </w:p>
  </w:footnote>
  <w:footnote w:type="continuationSeparator" w:id="1">
    <w:p w:rsidR="00F364BC" w:rsidRDefault="00F364BC" w:rsidP="00007E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E78" w:rsidRDefault="00007E7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E78" w:rsidRPr="00007E78" w:rsidRDefault="00007E78" w:rsidP="00007E78">
    <w:pPr>
      <w:pStyle w:val="a3"/>
      <w:rPr>
        <w:rFonts w:ascii="宋体" w:eastAsia="宋体" w:hAnsi="宋体"/>
        <w:b/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E78" w:rsidRDefault="00007E7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7E78"/>
    <w:rsid w:val="00007E78"/>
    <w:rsid w:val="008B59EC"/>
    <w:rsid w:val="009A4C99"/>
    <w:rsid w:val="009D1FF2"/>
    <w:rsid w:val="00A11C72"/>
    <w:rsid w:val="00C41CEA"/>
    <w:rsid w:val="00D311DD"/>
    <w:rsid w:val="00D5693B"/>
    <w:rsid w:val="00F364BC"/>
    <w:rsid w:val="00F76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9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7E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7E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7E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7E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24779</Words>
  <Characters>141245</Characters>
  <Application>Microsoft Office Word</Application>
  <DocSecurity>0</DocSecurity>
  <Lines>1177</Lines>
  <Paragraphs>331</Paragraphs>
  <ScaleCrop>false</ScaleCrop>
  <Company/>
  <LinksUpToDate>false</LinksUpToDate>
  <CharactersWithSpaces>165693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unknown</cp:lastModifiedBy>
  <cp:revision>5</cp:revision>
  <dcterms:created xsi:type="dcterms:W3CDTF">2016-07-16T07:51:00Z</dcterms:created>
  <dcterms:modified xsi:type="dcterms:W3CDTF">2016-07-18T09:26:00Z</dcterms:modified>
</cp:coreProperties>
</file>