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84" w:rsidRDefault="00D80684" w:rsidP="00D80684">
      <w:pPr>
        <w:jc w:val="center"/>
        <w:rPr>
          <w:rFonts w:hint="eastAsia"/>
        </w:rPr>
      </w:pPr>
    </w:p>
    <w:p w:rsidR="00EB5C6E" w:rsidRPr="001C489F" w:rsidRDefault="00D80684" w:rsidP="00D80684">
      <w:pPr>
        <w:spacing w:afterLines="50" w:after="156"/>
        <w:jc w:val="center"/>
        <w:rPr>
          <w:rFonts w:ascii="华文中宋" w:eastAsia="华文中宋" w:hAnsi="华文中宋" w:hint="eastAsia"/>
          <w:b/>
          <w:sz w:val="40"/>
          <w:szCs w:val="44"/>
        </w:rPr>
      </w:pPr>
      <w:r w:rsidRPr="001C489F">
        <w:rPr>
          <w:rFonts w:ascii="华文中宋" w:eastAsia="华文中宋" w:hAnsi="华文中宋" w:hint="eastAsia"/>
          <w:b/>
          <w:sz w:val="40"/>
          <w:szCs w:val="44"/>
        </w:rPr>
        <w:t>涉密人员因私出国（境）审批表</w:t>
      </w:r>
    </w:p>
    <w:tbl>
      <w:tblPr>
        <w:tblW w:w="9020" w:type="dxa"/>
        <w:jc w:val="center"/>
        <w:tblLook w:val="04A0" w:firstRow="1" w:lastRow="0" w:firstColumn="1" w:lastColumn="0" w:noHBand="0" w:noVBand="1"/>
      </w:tblPr>
      <w:tblGrid>
        <w:gridCol w:w="903"/>
        <w:gridCol w:w="1002"/>
        <w:gridCol w:w="2498"/>
        <w:gridCol w:w="2225"/>
        <w:gridCol w:w="2392"/>
      </w:tblGrid>
      <w:tr w:rsidR="00BA4C13" w:rsidRPr="00D80684" w:rsidTr="00BA4C13">
        <w:trPr>
          <w:trHeight w:val="945"/>
          <w:jc w:val="center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84" w:rsidRPr="00D80684" w:rsidRDefault="00D80684" w:rsidP="00D8068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84" w:rsidRPr="00D80684" w:rsidRDefault="00D80684" w:rsidP="00D629C8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84" w:rsidRPr="00D80684" w:rsidRDefault="00D80684" w:rsidP="00D8068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84" w:rsidRPr="00D80684" w:rsidRDefault="00D80684" w:rsidP="00D629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4C13" w:rsidRPr="00D80684" w:rsidTr="00BA4C13">
        <w:trPr>
          <w:trHeight w:val="945"/>
          <w:jc w:val="center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84" w:rsidRPr="00D80684" w:rsidRDefault="00D80684" w:rsidP="00D8068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涉密等级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84" w:rsidRPr="00D80684" w:rsidRDefault="00D80684" w:rsidP="00D629C8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84" w:rsidRPr="00D80684" w:rsidRDefault="00D80684" w:rsidP="00D8068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前往的国家（地区）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84" w:rsidRPr="00D80684" w:rsidRDefault="00D80684" w:rsidP="00D629C8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0684" w:rsidRPr="00D80684" w:rsidTr="00BA4C13">
        <w:trPr>
          <w:trHeight w:val="945"/>
          <w:jc w:val="center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84" w:rsidRPr="00D80684" w:rsidRDefault="00D80684" w:rsidP="00D8068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出国时间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84" w:rsidRPr="00D80684" w:rsidRDefault="00D629C8" w:rsidP="00BA4C13">
            <w:pPr>
              <w:widowControl/>
              <w:ind w:firstLineChars="50" w:firstLine="120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="00D80684"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BA4C1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D80684"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D1541C"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D80684"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D80684"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D80684"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D80684"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D1541C"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D80684"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D80684"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D80684"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="00D1541C"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D80684"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D80684"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BA4C1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80684"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至</w:t>
            </w:r>
            <w:r w:rsidR="00BA4C13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A4C13"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="00BA4C13"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BA4C13"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BA4C13"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BA4C13"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BA4C13"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BA4C13"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BA4C13"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BA4C13"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BA4C13"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BA4C13"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BA4C13"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BA4C13"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="00BA4C13"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BA4C13"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80684" w:rsidRPr="00D80684" w:rsidTr="00BA4C13">
        <w:trPr>
          <w:trHeight w:val="945"/>
          <w:jc w:val="center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84" w:rsidRPr="00D80684" w:rsidRDefault="00D80684" w:rsidP="00D8068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出国事由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84" w:rsidRPr="00D80684" w:rsidRDefault="00D80684" w:rsidP="00D1541C">
            <w:pPr>
              <w:widowControl/>
              <w:ind w:firstLineChars="50" w:firstLine="120"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□探亲</w:t>
            </w:r>
            <w:r w:rsidR="00D1541C"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□访友</w:t>
            </w:r>
            <w:r w:rsidR="00D1541C"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□旅游</w:t>
            </w: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1541C"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□其它事由</w:t>
            </w: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 w:rsidR="00D1541C"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</w:p>
        </w:tc>
      </w:tr>
      <w:tr w:rsidR="00D80684" w:rsidRPr="00D80684" w:rsidTr="00BA4C13">
        <w:trPr>
          <w:cantSplit/>
          <w:trHeight w:val="6516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84" w:rsidRPr="00D80684" w:rsidRDefault="00D80684" w:rsidP="00D1541C">
            <w:pPr>
              <w:widowControl/>
              <w:ind w:left="113" w:right="113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本人承诺事项</w:t>
            </w:r>
          </w:p>
        </w:tc>
        <w:tc>
          <w:tcPr>
            <w:tcW w:w="8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C8" w:rsidRPr="00D1541C" w:rsidRDefault="00D80684" w:rsidP="00D629C8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left="259" w:firstLineChars="0" w:hanging="259"/>
              <w:jc w:val="left"/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本人承诺自觉遵守国家和院有关涉密人员因私出国（境）各项保密规定，自觉接受所在单位和保密工作机构进行的保密审查和保密教育；</w:t>
            </w:r>
          </w:p>
          <w:p w:rsidR="00D629C8" w:rsidRPr="00D1541C" w:rsidRDefault="00D80684" w:rsidP="00D629C8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left="259" w:firstLineChars="0" w:hanging="259"/>
              <w:jc w:val="left"/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本人保证不携带任何涉密载体、涉密计算机和其它涉密办公自动化设备出国（境），不在国（境）外使用办公自动化设备处理国家秘密和内部工作信息；</w:t>
            </w:r>
          </w:p>
          <w:p w:rsidR="00D629C8" w:rsidRPr="00D1541C" w:rsidRDefault="00D80684" w:rsidP="00D629C8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left="259" w:firstLineChars="0" w:hanging="259"/>
              <w:jc w:val="left"/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在国（境）外期间，本人保证不在私人交往中涉及国家秘密和内部工作信息，不发表任何涉及国家秘密的文章和言论；</w:t>
            </w:r>
          </w:p>
          <w:p w:rsidR="00D629C8" w:rsidRPr="00D1541C" w:rsidRDefault="00D80684" w:rsidP="00D629C8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left="259" w:firstLineChars="0" w:hanging="259"/>
              <w:jc w:val="left"/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在境外遇到盘问、利诱、胁迫或者有其他重大异常情况，本人将及时向单位主管领导和保密工作机构报告；</w:t>
            </w:r>
          </w:p>
          <w:p w:rsidR="00D629C8" w:rsidRPr="00D1541C" w:rsidRDefault="00D80684" w:rsidP="00D629C8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left="259" w:firstLineChars="0" w:hanging="259"/>
              <w:jc w:val="left"/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本人保证按期回国，并在回国后</w:t>
            </w:r>
            <w:r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个工作日内将因私出国（境）证件交至相关部门，实行统一保管。</w:t>
            </w:r>
          </w:p>
          <w:p w:rsidR="00D629C8" w:rsidRPr="00D1541C" w:rsidRDefault="00D629C8" w:rsidP="00D629C8">
            <w:pPr>
              <w:widowControl/>
              <w:spacing w:line="360" w:lineRule="auto"/>
              <w:jc w:val="left"/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</w:pPr>
          </w:p>
          <w:p w:rsidR="00D1541C" w:rsidRPr="00D1541C" w:rsidRDefault="00D80684" w:rsidP="00C46AA5">
            <w:pPr>
              <w:widowControl/>
              <w:spacing w:line="360" w:lineRule="auto"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承诺人签字：</w:t>
            </w:r>
            <w:r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C46AA5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C46AA5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80684" w:rsidRPr="00D80684" w:rsidTr="00BA4C13">
        <w:trPr>
          <w:trHeight w:val="2393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684" w:rsidRPr="00D80684" w:rsidRDefault="00D80684" w:rsidP="007D19B7">
            <w:pPr>
              <w:widowControl/>
              <w:ind w:left="113" w:right="113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8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1C" w:rsidRDefault="00D1541C" w:rsidP="00D1541C">
            <w:pPr>
              <w:widowControl/>
              <w:spacing w:line="360" w:lineRule="auto"/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</w:pPr>
          </w:p>
          <w:p w:rsidR="00D1541C" w:rsidRDefault="00D1541C" w:rsidP="00D1541C">
            <w:pPr>
              <w:widowControl/>
              <w:spacing w:line="360" w:lineRule="auto"/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</w:pPr>
          </w:p>
          <w:p w:rsidR="00D1541C" w:rsidRDefault="00D80684" w:rsidP="00D1541C">
            <w:pPr>
              <w:widowControl/>
              <w:spacing w:line="360" w:lineRule="auto"/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</w:pP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主管领导签字：</w:t>
            </w: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 </w:t>
            </w:r>
            <w:r w:rsid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          </w:t>
            </w: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                    </w:t>
            </w: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（盖章）</w:t>
            </w:r>
          </w:p>
          <w:p w:rsidR="00D80684" w:rsidRPr="00D80684" w:rsidRDefault="00D80684" w:rsidP="00D1541C">
            <w:pPr>
              <w:widowControl/>
              <w:spacing w:line="360" w:lineRule="auto"/>
              <w:rPr>
                <w:rFonts w:ascii="Times New Roman" w:eastAsia="宋体" w:hAnsi="Times New Roman" w:cs="宋体"/>
                <w:color w:val="000000"/>
                <w:kern w:val="0"/>
                <w:sz w:val="24"/>
              </w:rPr>
            </w:pP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                        </w:t>
            </w:r>
            <w:r w:rsidR="00D1541C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          </w:t>
            </w:r>
            <w:r w:rsidR="00C46AA5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       </w:t>
            </w: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年</w:t>
            </w: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 </w:t>
            </w:r>
            <w:r w:rsidR="00C46AA5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月</w:t>
            </w: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 </w:t>
            </w:r>
            <w:r w:rsidR="00C46AA5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 xml:space="preserve"> </w:t>
            </w:r>
            <w:r w:rsidRPr="00D80684"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</w:rPr>
              <w:t>日</w:t>
            </w:r>
            <w:bookmarkStart w:id="0" w:name="_GoBack"/>
            <w:bookmarkEnd w:id="0"/>
          </w:p>
        </w:tc>
      </w:tr>
    </w:tbl>
    <w:p w:rsidR="00D80684" w:rsidRPr="00D80684" w:rsidRDefault="00D80684" w:rsidP="00D1541C">
      <w:pPr>
        <w:spacing w:line="20" w:lineRule="exact"/>
      </w:pPr>
    </w:p>
    <w:sectPr w:rsidR="00D80684" w:rsidRPr="00D80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E72"/>
    <w:multiLevelType w:val="hybridMultilevel"/>
    <w:tmpl w:val="B296BF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84"/>
    <w:rsid w:val="00007849"/>
    <w:rsid w:val="00015E1E"/>
    <w:rsid w:val="0001706D"/>
    <w:rsid w:val="000205F6"/>
    <w:rsid w:val="000316D4"/>
    <w:rsid w:val="000656AE"/>
    <w:rsid w:val="000A7A5B"/>
    <w:rsid w:val="000B5D0D"/>
    <w:rsid w:val="000E1F37"/>
    <w:rsid w:val="000E5FFA"/>
    <w:rsid w:val="000E730B"/>
    <w:rsid w:val="000F1B5B"/>
    <w:rsid w:val="000F469D"/>
    <w:rsid w:val="0012222C"/>
    <w:rsid w:val="00137CEA"/>
    <w:rsid w:val="00165678"/>
    <w:rsid w:val="00182F07"/>
    <w:rsid w:val="001900B9"/>
    <w:rsid w:val="001B2C16"/>
    <w:rsid w:val="001C1846"/>
    <w:rsid w:val="001C489F"/>
    <w:rsid w:val="00210919"/>
    <w:rsid w:val="002179B8"/>
    <w:rsid w:val="002266FB"/>
    <w:rsid w:val="002450FF"/>
    <w:rsid w:val="002765B5"/>
    <w:rsid w:val="002937B2"/>
    <w:rsid w:val="002C064C"/>
    <w:rsid w:val="0034550A"/>
    <w:rsid w:val="00356FC0"/>
    <w:rsid w:val="00361274"/>
    <w:rsid w:val="00363CFA"/>
    <w:rsid w:val="00375EB1"/>
    <w:rsid w:val="00380851"/>
    <w:rsid w:val="00386652"/>
    <w:rsid w:val="00387193"/>
    <w:rsid w:val="003A0553"/>
    <w:rsid w:val="003A18E6"/>
    <w:rsid w:val="003C306E"/>
    <w:rsid w:val="003E089F"/>
    <w:rsid w:val="003F5AD7"/>
    <w:rsid w:val="00407EBD"/>
    <w:rsid w:val="00426F5F"/>
    <w:rsid w:val="0044192D"/>
    <w:rsid w:val="004728F6"/>
    <w:rsid w:val="0049148D"/>
    <w:rsid w:val="00497964"/>
    <w:rsid w:val="004C65DF"/>
    <w:rsid w:val="004F2617"/>
    <w:rsid w:val="0051229C"/>
    <w:rsid w:val="0051295D"/>
    <w:rsid w:val="00521ED0"/>
    <w:rsid w:val="00530D4B"/>
    <w:rsid w:val="0054329B"/>
    <w:rsid w:val="005516A2"/>
    <w:rsid w:val="00565532"/>
    <w:rsid w:val="0058528B"/>
    <w:rsid w:val="005B261B"/>
    <w:rsid w:val="005C6AB2"/>
    <w:rsid w:val="005F1716"/>
    <w:rsid w:val="006536B7"/>
    <w:rsid w:val="00655A42"/>
    <w:rsid w:val="00666EA2"/>
    <w:rsid w:val="00671FFF"/>
    <w:rsid w:val="00683430"/>
    <w:rsid w:val="00686512"/>
    <w:rsid w:val="006B7837"/>
    <w:rsid w:val="006C3EA4"/>
    <w:rsid w:val="006D7166"/>
    <w:rsid w:val="006E2620"/>
    <w:rsid w:val="00747FED"/>
    <w:rsid w:val="007512B7"/>
    <w:rsid w:val="0075562D"/>
    <w:rsid w:val="00757A03"/>
    <w:rsid w:val="00771EE4"/>
    <w:rsid w:val="0079799E"/>
    <w:rsid w:val="007C6F89"/>
    <w:rsid w:val="007D19B7"/>
    <w:rsid w:val="007D2FFF"/>
    <w:rsid w:val="007E0A6C"/>
    <w:rsid w:val="007E6BEB"/>
    <w:rsid w:val="00813837"/>
    <w:rsid w:val="0082412F"/>
    <w:rsid w:val="00867376"/>
    <w:rsid w:val="00887F73"/>
    <w:rsid w:val="008A662A"/>
    <w:rsid w:val="00936844"/>
    <w:rsid w:val="00944E23"/>
    <w:rsid w:val="00950413"/>
    <w:rsid w:val="00961769"/>
    <w:rsid w:val="009A5C7D"/>
    <w:rsid w:val="009B06D6"/>
    <w:rsid w:val="009C428E"/>
    <w:rsid w:val="009C4B5E"/>
    <w:rsid w:val="009F4C56"/>
    <w:rsid w:val="00A540C2"/>
    <w:rsid w:val="00A606EB"/>
    <w:rsid w:val="00A9393B"/>
    <w:rsid w:val="00A939DE"/>
    <w:rsid w:val="00AB2165"/>
    <w:rsid w:val="00AB4A1D"/>
    <w:rsid w:val="00AB6E37"/>
    <w:rsid w:val="00AE3F44"/>
    <w:rsid w:val="00AF3E12"/>
    <w:rsid w:val="00AF49F2"/>
    <w:rsid w:val="00AF51FB"/>
    <w:rsid w:val="00B25595"/>
    <w:rsid w:val="00B27A1C"/>
    <w:rsid w:val="00B40D2A"/>
    <w:rsid w:val="00BA4C13"/>
    <w:rsid w:val="00BF4977"/>
    <w:rsid w:val="00C230D7"/>
    <w:rsid w:val="00C409A4"/>
    <w:rsid w:val="00C40A6B"/>
    <w:rsid w:val="00C46AA5"/>
    <w:rsid w:val="00C631B5"/>
    <w:rsid w:val="00CC52BE"/>
    <w:rsid w:val="00D1541C"/>
    <w:rsid w:val="00D56E79"/>
    <w:rsid w:val="00D629C8"/>
    <w:rsid w:val="00D6790F"/>
    <w:rsid w:val="00D70795"/>
    <w:rsid w:val="00D80684"/>
    <w:rsid w:val="00DB161C"/>
    <w:rsid w:val="00DF7D9C"/>
    <w:rsid w:val="00E155A8"/>
    <w:rsid w:val="00E32E6D"/>
    <w:rsid w:val="00E84970"/>
    <w:rsid w:val="00E85DC6"/>
    <w:rsid w:val="00E87C5C"/>
    <w:rsid w:val="00E93A8E"/>
    <w:rsid w:val="00EB5C6E"/>
    <w:rsid w:val="00ED545D"/>
    <w:rsid w:val="00EF0A7F"/>
    <w:rsid w:val="00F02BF1"/>
    <w:rsid w:val="00F0513A"/>
    <w:rsid w:val="00F10567"/>
    <w:rsid w:val="00F205ED"/>
    <w:rsid w:val="00F307B5"/>
    <w:rsid w:val="00F61BCE"/>
    <w:rsid w:val="00F623B4"/>
    <w:rsid w:val="00F9380D"/>
    <w:rsid w:val="00FB6578"/>
    <w:rsid w:val="00FC4AA5"/>
    <w:rsid w:val="00FC4C28"/>
    <w:rsid w:val="00FD2FDC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C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A4C1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4C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C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A4C1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4C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</Words>
  <Characters>509</Characters>
  <Application>Microsoft Office Word</Application>
  <DocSecurity>0</DocSecurity>
  <Lines>4</Lines>
  <Paragraphs>1</Paragraphs>
  <ScaleCrop>false</ScaleCrop>
  <Company>CASPE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高继承</dc:creator>
  <cp:keywords/>
  <dc:description/>
  <cp:lastModifiedBy>高继承</cp:lastModifiedBy>
  <cp:revision>6</cp:revision>
  <cp:lastPrinted>2013-10-08T02:38:00Z</cp:lastPrinted>
  <dcterms:created xsi:type="dcterms:W3CDTF">2013-10-08T02:10:00Z</dcterms:created>
  <dcterms:modified xsi:type="dcterms:W3CDTF">2013-10-08T02:51:00Z</dcterms:modified>
</cp:coreProperties>
</file>